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344"/>
      </w:tblGrid>
      <w:tr w:rsidR="00D33F26" w:rsidRPr="00762734" w14:paraId="5614752F" w14:textId="77777777" w:rsidTr="00F902B4">
        <w:tc>
          <w:tcPr>
            <w:tcW w:w="5000" w:type="pct"/>
          </w:tcPr>
          <w:p w14:paraId="6895CE33" w14:textId="3826F38F" w:rsidR="00D33F26" w:rsidRPr="00762734" w:rsidRDefault="00D33F26" w:rsidP="00F902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62734">
              <w:rPr>
                <w:rFonts w:cs="Times New Roman"/>
                <w:sz w:val="24"/>
                <w:szCs w:val="24"/>
              </w:rPr>
              <w:t>Протокол школьного этапа Всероссийской олимпиады школьников в 202</w:t>
            </w:r>
            <w:r w:rsidR="00E12935" w:rsidRPr="00762734">
              <w:rPr>
                <w:rFonts w:cs="Times New Roman"/>
                <w:sz w:val="24"/>
                <w:szCs w:val="24"/>
              </w:rPr>
              <w:t>5</w:t>
            </w:r>
            <w:r w:rsidRPr="00762734">
              <w:rPr>
                <w:rFonts w:cs="Times New Roman"/>
                <w:sz w:val="24"/>
                <w:szCs w:val="24"/>
              </w:rPr>
              <w:t>-202</w:t>
            </w:r>
            <w:r w:rsidR="00E12935" w:rsidRPr="00762734">
              <w:rPr>
                <w:rFonts w:cs="Times New Roman"/>
                <w:sz w:val="24"/>
                <w:szCs w:val="24"/>
              </w:rPr>
              <w:t>6</w:t>
            </w:r>
            <w:r w:rsidRPr="00762734">
              <w:rPr>
                <w:rFonts w:cs="Times New Roman"/>
                <w:sz w:val="24"/>
                <w:szCs w:val="24"/>
              </w:rPr>
              <w:t xml:space="preserve"> году</w:t>
            </w:r>
          </w:p>
        </w:tc>
      </w:tr>
      <w:tr w:rsidR="00D33F26" w:rsidRPr="00762734" w14:paraId="62AF5CCA" w14:textId="77777777" w:rsidTr="00F902B4">
        <w:tc>
          <w:tcPr>
            <w:tcW w:w="5000" w:type="pct"/>
          </w:tcPr>
          <w:p w14:paraId="69E0732C" w14:textId="7D76537A" w:rsidR="00D33F26" w:rsidRPr="00762734" w:rsidRDefault="007B2309" w:rsidP="00F902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62734">
              <w:rPr>
                <w:rFonts w:cs="Times New Roman"/>
                <w:sz w:val="24"/>
                <w:szCs w:val="24"/>
              </w:rPr>
              <w:t>ОГАОУ</w:t>
            </w:r>
            <w:r w:rsidR="00EF5B29" w:rsidRPr="00762734">
              <w:rPr>
                <w:rFonts w:cs="Times New Roman"/>
                <w:sz w:val="24"/>
                <w:szCs w:val="24"/>
              </w:rPr>
              <w:t xml:space="preserve"> «Интеграция»</w:t>
            </w:r>
          </w:p>
        </w:tc>
      </w:tr>
      <w:tr w:rsidR="00D33F26" w:rsidRPr="00762734" w14:paraId="76CF7D0F" w14:textId="77777777" w:rsidTr="00F902B4">
        <w:tc>
          <w:tcPr>
            <w:tcW w:w="5000" w:type="pct"/>
          </w:tcPr>
          <w:p w14:paraId="7C878A3F" w14:textId="2F74B5DB" w:rsidR="00D33F26" w:rsidRPr="00762734" w:rsidRDefault="00083D11" w:rsidP="00762734">
            <w:pPr>
              <w:jc w:val="both"/>
              <w:rPr>
                <w:rFonts w:cs="Times New Roman"/>
                <w:sz w:val="24"/>
                <w:szCs w:val="24"/>
              </w:rPr>
            </w:pPr>
            <w:r w:rsidRPr="00762734">
              <w:rPr>
                <w:rFonts w:cs="Times New Roman"/>
                <w:sz w:val="24"/>
                <w:szCs w:val="24"/>
              </w:rPr>
              <w:t>От «</w:t>
            </w:r>
            <w:r w:rsidR="00762734" w:rsidRPr="00762734">
              <w:rPr>
                <w:rFonts w:cs="Times New Roman"/>
                <w:sz w:val="24"/>
                <w:szCs w:val="24"/>
              </w:rPr>
              <w:t>20</w:t>
            </w:r>
            <w:r w:rsidR="00D33F26" w:rsidRPr="00762734">
              <w:rPr>
                <w:rFonts w:cs="Times New Roman"/>
                <w:sz w:val="24"/>
                <w:szCs w:val="24"/>
              </w:rPr>
              <w:t xml:space="preserve">» </w:t>
            </w:r>
            <w:r w:rsidR="00695753" w:rsidRPr="00762734">
              <w:rPr>
                <w:rFonts w:cs="Times New Roman"/>
                <w:sz w:val="24"/>
                <w:szCs w:val="24"/>
              </w:rPr>
              <w:t>октября</w:t>
            </w:r>
            <w:r w:rsidR="003E581D" w:rsidRPr="00762734">
              <w:rPr>
                <w:rFonts w:cs="Times New Roman"/>
                <w:sz w:val="24"/>
                <w:szCs w:val="24"/>
              </w:rPr>
              <w:t xml:space="preserve"> 202</w:t>
            </w:r>
            <w:r w:rsidR="00E12935" w:rsidRPr="00762734">
              <w:rPr>
                <w:rFonts w:cs="Times New Roman"/>
                <w:sz w:val="24"/>
                <w:szCs w:val="24"/>
              </w:rPr>
              <w:t>5</w:t>
            </w:r>
            <w:r w:rsidR="00D33F26" w:rsidRPr="00762734">
              <w:rPr>
                <w:rFonts w:cs="Times New Roman"/>
                <w:sz w:val="24"/>
                <w:szCs w:val="24"/>
              </w:rPr>
              <w:t xml:space="preserve"> г.</w:t>
            </w:r>
          </w:p>
        </w:tc>
      </w:tr>
      <w:tr w:rsidR="00D33F26" w:rsidRPr="00762734" w14:paraId="6AB54905" w14:textId="77777777" w:rsidTr="00F902B4">
        <w:tc>
          <w:tcPr>
            <w:tcW w:w="5000" w:type="pct"/>
          </w:tcPr>
          <w:p w14:paraId="10FD9121" w14:textId="15AFD52A" w:rsidR="00D33F26" w:rsidRPr="00762734" w:rsidRDefault="00D33F26" w:rsidP="00762734">
            <w:pPr>
              <w:jc w:val="both"/>
              <w:rPr>
                <w:rFonts w:cs="Times New Roman"/>
                <w:sz w:val="24"/>
                <w:szCs w:val="24"/>
              </w:rPr>
            </w:pPr>
            <w:r w:rsidRPr="00762734">
              <w:rPr>
                <w:rFonts w:cs="Times New Roman"/>
                <w:sz w:val="24"/>
                <w:szCs w:val="24"/>
              </w:rPr>
              <w:t xml:space="preserve">Предметная дисциплина: </w:t>
            </w:r>
            <w:r w:rsidR="00762734" w:rsidRPr="00762734">
              <w:rPr>
                <w:rFonts w:cs="Times New Roman"/>
                <w:b/>
                <w:sz w:val="24"/>
                <w:szCs w:val="24"/>
              </w:rPr>
              <w:t>ГЕОГРАФИЯ</w:t>
            </w:r>
          </w:p>
        </w:tc>
      </w:tr>
      <w:tr w:rsidR="00D33F26" w:rsidRPr="00762734" w14:paraId="0F350916" w14:textId="77777777" w:rsidTr="00F902B4">
        <w:tc>
          <w:tcPr>
            <w:tcW w:w="5000" w:type="pct"/>
          </w:tcPr>
          <w:p w14:paraId="47BF4132" w14:textId="1D53EC90" w:rsidR="00D33F26" w:rsidRPr="00762734" w:rsidRDefault="00D33F26" w:rsidP="0090241D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762734">
              <w:rPr>
                <w:rFonts w:cs="Times New Roman"/>
                <w:b/>
                <w:sz w:val="24"/>
                <w:szCs w:val="24"/>
              </w:rPr>
              <w:t>Класс: 5</w:t>
            </w:r>
          </w:p>
        </w:tc>
      </w:tr>
    </w:tbl>
    <w:tbl>
      <w:tblPr>
        <w:tblW w:w="5000" w:type="pct"/>
        <w:tblLook w:val="04A0" w:firstRow="1" w:lastRow="0" w:firstColumn="1" w:lastColumn="0" w:noHBand="0" w:noVBand="1"/>
      </w:tblPr>
      <w:tblGrid>
        <w:gridCol w:w="902"/>
        <w:gridCol w:w="3794"/>
        <w:gridCol w:w="858"/>
        <w:gridCol w:w="1499"/>
        <w:gridCol w:w="2291"/>
      </w:tblGrid>
      <w:tr w:rsidR="00177BE8" w:rsidRPr="00762734" w14:paraId="1F92E7AB" w14:textId="77777777" w:rsidTr="00862FD3">
        <w:trPr>
          <w:trHeight w:val="533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6A66F" w14:textId="13E52C9C" w:rsidR="00177BE8" w:rsidRPr="00762734" w:rsidRDefault="00177BE8" w:rsidP="00177BE8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762734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№ п/п (КОД)</w:t>
            </w:r>
          </w:p>
        </w:tc>
        <w:tc>
          <w:tcPr>
            <w:tcW w:w="20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BDCF8" w14:textId="77777777" w:rsidR="00177BE8" w:rsidRPr="00762734" w:rsidRDefault="00177BE8" w:rsidP="002327C6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762734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F6F47" w14:textId="3CE3C1E8" w:rsidR="00177BE8" w:rsidRPr="00762734" w:rsidRDefault="00177BE8" w:rsidP="002327C6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762734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Класс 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CCE03" w14:textId="77777777" w:rsidR="00177BE8" w:rsidRPr="00762734" w:rsidRDefault="00177BE8" w:rsidP="002327C6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762734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Количество баллов</w:t>
            </w:r>
          </w:p>
        </w:tc>
        <w:tc>
          <w:tcPr>
            <w:tcW w:w="1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97BE6" w14:textId="77777777" w:rsidR="00177BE8" w:rsidRPr="00762734" w:rsidRDefault="00177BE8" w:rsidP="002327C6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762734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Тип диплома</w:t>
            </w:r>
          </w:p>
        </w:tc>
      </w:tr>
      <w:tr w:rsidR="00762734" w:rsidRPr="00762734" w14:paraId="42C50139" w14:textId="77777777" w:rsidTr="00890120">
        <w:trPr>
          <w:trHeight w:val="315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76C50C" w14:textId="041F6E9B" w:rsidR="00762734" w:rsidRPr="00762734" w:rsidRDefault="00762734" w:rsidP="0076273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Hlk149675741"/>
            <w:r w:rsidRPr="0076273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721A47" w14:textId="1F2511EB" w:rsidR="00762734" w:rsidRPr="00762734" w:rsidRDefault="00762734" w:rsidP="0076273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62734">
              <w:rPr>
                <w:rFonts w:cs="Times New Roman"/>
                <w:color w:val="000000"/>
                <w:sz w:val="24"/>
                <w:szCs w:val="24"/>
              </w:rPr>
              <w:t>Галимжанова</w:t>
            </w:r>
            <w:proofErr w:type="spellEnd"/>
            <w:r w:rsidRPr="00762734">
              <w:rPr>
                <w:rFonts w:cs="Times New Roman"/>
                <w:color w:val="000000"/>
                <w:sz w:val="24"/>
                <w:szCs w:val="24"/>
              </w:rPr>
              <w:t xml:space="preserve"> Диана </w:t>
            </w:r>
            <w:proofErr w:type="spellStart"/>
            <w:r w:rsidRPr="00762734">
              <w:rPr>
                <w:rFonts w:cs="Times New Roman"/>
                <w:color w:val="000000"/>
                <w:sz w:val="24"/>
                <w:szCs w:val="24"/>
              </w:rPr>
              <w:t>Рафаэльевна</w:t>
            </w:r>
            <w:proofErr w:type="spellEnd"/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620B39" w14:textId="04563939" w:rsidR="00762734" w:rsidRPr="00762734" w:rsidRDefault="00762734" w:rsidP="0076273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734">
              <w:rPr>
                <w:rFonts w:cs="Times New Roman"/>
                <w:color w:val="000000"/>
                <w:sz w:val="24"/>
                <w:szCs w:val="24"/>
              </w:rPr>
              <w:t>5А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5570CF" w14:textId="1686C258" w:rsidR="00762734" w:rsidRPr="00762734" w:rsidRDefault="00762734" w:rsidP="0076273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734">
              <w:rPr>
                <w:rFonts w:cs="Times New Roman"/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1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814871" w14:textId="1FADB771" w:rsidR="00762734" w:rsidRPr="00762734" w:rsidRDefault="00762734" w:rsidP="0076273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73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bookmarkEnd w:id="0"/>
      <w:tr w:rsidR="00762734" w:rsidRPr="00762734" w14:paraId="4E40795C" w14:textId="77777777" w:rsidTr="00890120">
        <w:trPr>
          <w:trHeight w:val="315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CCD04F" w14:textId="44E2D878" w:rsidR="00762734" w:rsidRPr="00762734" w:rsidRDefault="00762734" w:rsidP="0076273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73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60300E" w14:textId="6C2D2C3A" w:rsidR="00762734" w:rsidRPr="00762734" w:rsidRDefault="00762734" w:rsidP="0076273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734">
              <w:rPr>
                <w:rFonts w:cs="Times New Roman"/>
                <w:color w:val="000000"/>
                <w:sz w:val="24"/>
                <w:szCs w:val="24"/>
              </w:rPr>
              <w:t>Сидоренко Анастасия Антоновна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C78D58" w14:textId="7ADDE398" w:rsidR="00762734" w:rsidRPr="00762734" w:rsidRDefault="00762734" w:rsidP="0076273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734">
              <w:rPr>
                <w:rFonts w:cs="Times New Roman"/>
                <w:color w:val="000000"/>
                <w:sz w:val="24"/>
                <w:szCs w:val="24"/>
              </w:rPr>
              <w:t>5Б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8653BE" w14:textId="4ADA69A8" w:rsidR="00762734" w:rsidRPr="00762734" w:rsidRDefault="00762734" w:rsidP="0076273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734">
              <w:rPr>
                <w:rFonts w:cs="Times New Roman"/>
                <w:color w:val="000000"/>
                <w:sz w:val="24"/>
                <w:szCs w:val="24"/>
              </w:rPr>
              <w:t>39,00</w:t>
            </w:r>
          </w:p>
        </w:tc>
        <w:tc>
          <w:tcPr>
            <w:tcW w:w="1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2F2F91" w14:textId="0605B7F9" w:rsidR="00762734" w:rsidRPr="00762734" w:rsidRDefault="00762734" w:rsidP="0076273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73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</w:tbl>
    <w:p w14:paraId="45A88083" w14:textId="2BAC369B" w:rsidR="00177BE8" w:rsidRPr="00762734" w:rsidRDefault="00177BE8" w:rsidP="001853F2">
      <w:pPr>
        <w:spacing w:after="0"/>
        <w:jc w:val="both"/>
        <w:rPr>
          <w:rFonts w:cs="Times New Roman"/>
          <w:sz w:val="24"/>
          <w:szCs w:val="24"/>
        </w:rPr>
      </w:pPr>
    </w:p>
    <w:p w14:paraId="08B797C7" w14:textId="77777777" w:rsidR="009A0585" w:rsidRPr="00762734" w:rsidRDefault="009A0585" w:rsidP="001853F2">
      <w:pPr>
        <w:spacing w:after="0"/>
        <w:jc w:val="both"/>
        <w:rPr>
          <w:rFonts w:cs="Times New Roman"/>
          <w:sz w:val="24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344"/>
      </w:tblGrid>
      <w:tr w:rsidR="00E12935" w:rsidRPr="00762734" w14:paraId="5FBCB848" w14:textId="77777777" w:rsidTr="00890120">
        <w:tc>
          <w:tcPr>
            <w:tcW w:w="5000" w:type="pct"/>
          </w:tcPr>
          <w:p w14:paraId="40217CC7" w14:textId="77777777" w:rsidR="00E12935" w:rsidRPr="00762734" w:rsidRDefault="00E12935" w:rsidP="008901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62734">
              <w:rPr>
                <w:rFonts w:cs="Times New Roman"/>
                <w:sz w:val="24"/>
                <w:szCs w:val="24"/>
              </w:rPr>
              <w:t>Протокол школьного этапа Всероссийской олимпиады школьников в 2025-2026 году</w:t>
            </w:r>
          </w:p>
        </w:tc>
      </w:tr>
      <w:tr w:rsidR="00E12935" w:rsidRPr="00762734" w14:paraId="3CDD0D5A" w14:textId="77777777" w:rsidTr="00890120">
        <w:tc>
          <w:tcPr>
            <w:tcW w:w="5000" w:type="pct"/>
          </w:tcPr>
          <w:p w14:paraId="65F681C3" w14:textId="190A45D7" w:rsidR="00E12935" w:rsidRPr="00762734" w:rsidRDefault="007B2309" w:rsidP="008901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62734">
              <w:rPr>
                <w:rFonts w:cs="Times New Roman"/>
                <w:sz w:val="24"/>
                <w:szCs w:val="24"/>
              </w:rPr>
              <w:t xml:space="preserve">ОГАОУ </w:t>
            </w:r>
            <w:r w:rsidR="00E12935" w:rsidRPr="00762734">
              <w:rPr>
                <w:rFonts w:cs="Times New Roman"/>
                <w:sz w:val="24"/>
                <w:szCs w:val="24"/>
              </w:rPr>
              <w:t>«Интеграция»</w:t>
            </w:r>
          </w:p>
        </w:tc>
      </w:tr>
      <w:tr w:rsidR="00762734" w:rsidRPr="00762734" w14:paraId="5EEB4842" w14:textId="77777777" w:rsidTr="008F6605">
        <w:tc>
          <w:tcPr>
            <w:tcW w:w="5000" w:type="pct"/>
          </w:tcPr>
          <w:p w14:paraId="7DD491D3" w14:textId="77777777" w:rsidR="00762734" w:rsidRPr="00762734" w:rsidRDefault="00762734" w:rsidP="008F6605">
            <w:pPr>
              <w:jc w:val="both"/>
              <w:rPr>
                <w:rFonts w:cs="Times New Roman"/>
                <w:sz w:val="24"/>
                <w:szCs w:val="24"/>
              </w:rPr>
            </w:pPr>
            <w:r w:rsidRPr="00762734">
              <w:rPr>
                <w:rFonts w:cs="Times New Roman"/>
                <w:sz w:val="24"/>
                <w:szCs w:val="24"/>
              </w:rPr>
              <w:t>От «20» октября 2025 г.</w:t>
            </w:r>
          </w:p>
        </w:tc>
      </w:tr>
      <w:tr w:rsidR="00762734" w:rsidRPr="00762734" w14:paraId="45C7CFF1" w14:textId="77777777" w:rsidTr="008F6605">
        <w:tc>
          <w:tcPr>
            <w:tcW w:w="5000" w:type="pct"/>
          </w:tcPr>
          <w:p w14:paraId="033FE884" w14:textId="77777777" w:rsidR="00762734" w:rsidRPr="00762734" w:rsidRDefault="00762734" w:rsidP="008F6605">
            <w:pPr>
              <w:jc w:val="both"/>
              <w:rPr>
                <w:rFonts w:cs="Times New Roman"/>
                <w:sz w:val="24"/>
                <w:szCs w:val="24"/>
              </w:rPr>
            </w:pPr>
            <w:r w:rsidRPr="00762734">
              <w:rPr>
                <w:rFonts w:cs="Times New Roman"/>
                <w:sz w:val="24"/>
                <w:szCs w:val="24"/>
              </w:rPr>
              <w:t xml:space="preserve">Предметная дисциплина: </w:t>
            </w:r>
            <w:r w:rsidRPr="00762734">
              <w:rPr>
                <w:rFonts w:cs="Times New Roman"/>
                <w:b/>
                <w:sz w:val="24"/>
                <w:szCs w:val="24"/>
              </w:rPr>
              <w:t>ГЕОГРАФИЯ</w:t>
            </w:r>
          </w:p>
        </w:tc>
      </w:tr>
      <w:tr w:rsidR="00E12935" w:rsidRPr="00762734" w14:paraId="31A5ED46" w14:textId="77777777" w:rsidTr="00890120">
        <w:tc>
          <w:tcPr>
            <w:tcW w:w="5000" w:type="pct"/>
          </w:tcPr>
          <w:p w14:paraId="0A5D201F" w14:textId="37B618FF" w:rsidR="00E12935" w:rsidRPr="00762734" w:rsidRDefault="00E12935" w:rsidP="00E12935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762734">
              <w:rPr>
                <w:rFonts w:cs="Times New Roman"/>
                <w:b/>
                <w:sz w:val="24"/>
                <w:szCs w:val="24"/>
              </w:rPr>
              <w:t>Класс: 6</w:t>
            </w:r>
          </w:p>
        </w:tc>
      </w:tr>
    </w:tbl>
    <w:tbl>
      <w:tblPr>
        <w:tblW w:w="5000" w:type="pct"/>
        <w:tblLook w:val="04A0" w:firstRow="1" w:lastRow="0" w:firstColumn="1" w:lastColumn="0" w:noHBand="0" w:noVBand="1"/>
      </w:tblPr>
      <w:tblGrid>
        <w:gridCol w:w="902"/>
        <w:gridCol w:w="3642"/>
        <w:gridCol w:w="858"/>
        <w:gridCol w:w="1499"/>
        <w:gridCol w:w="2443"/>
      </w:tblGrid>
      <w:tr w:rsidR="00177BE8" w:rsidRPr="00762734" w14:paraId="39EB0528" w14:textId="77777777" w:rsidTr="00762734">
        <w:trPr>
          <w:trHeight w:val="461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8A9B1" w14:textId="3704BD04" w:rsidR="00177BE8" w:rsidRPr="00762734" w:rsidRDefault="00177BE8" w:rsidP="00177BE8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762734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№ п/п (КОД)</w:t>
            </w:r>
          </w:p>
        </w:tc>
        <w:tc>
          <w:tcPr>
            <w:tcW w:w="19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2E271" w14:textId="77777777" w:rsidR="00177BE8" w:rsidRPr="00762734" w:rsidRDefault="00177BE8" w:rsidP="00FE7D3B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762734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4A564" w14:textId="6499F1DF" w:rsidR="00177BE8" w:rsidRPr="00762734" w:rsidRDefault="00177BE8" w:rsidP="00FE7D3B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762734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Класс 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9B495" w14:textId="77777777" w:rsidR="00177BE8" w:rsidRPr="00762734" w:rsidRDefault="00177BE8" w:rsidP="00FE7D3B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762734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Количество баллов</w:t>
            </w:r>
          </w:p>
        </w:tc>
        <w:tc>
          <w:tcPr>
            <w:tcW w:w="1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B17C0" w14:textId="77777777" w:rsidR="00177BE8" w:rsidRPr="00762734" w:rsidRDefault="00177BE8" w:rsidP="00FE7D3B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762734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Тип диплома</w:t>
            </w:r>
          </w:p>
        </w:tc>
      </w:tr>
      <w:tr w:rsidR="00762734" w:rsidRPr="00762734" w14:paraId="7AD87E87" w14:textId="77777777" w:rsidTr="00021AB7">
        <w:trPr>
          <w:trHeight w:val="315"/>
        </w:trPr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31924C" w14:textId="33BF14BD" w:rsidR="00762734" w:rsidRPr="00762734" w:rsidRDefault="00762734" w:rsidP="0076273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73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C61B03" w14:textId="7B797CB4" w:rsidR="00762734" w:rsidRPr="00762734" w:rsidRDefault="00762734" w:rsidP="0076273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734">
              <w:rPr>
                <w:rFonts w:cs="Times New Roman"/>
                <w:color w:val="000000"/>
                <w:sz w:val="24"/>
                <w:szCs w:val="24"/>
              </w:rPr>
              <w:t>Гнездилов Артём Сергеевич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44414" w14:textId="0BC27D5C" w:rsidR="00762734" w:rsidRPr="00762734" w:rsidRDefault="00762734" w:rsidP="0076273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734">
              <w:rPr>
                <w:rFonts w:cs="Times New Roman"/>
                <w:color w:val="000000"/>
                <w:sz w:val="24"/>
                <w:szCs w:val="24"/>
              </w:rPr>
              <w:t>6Ю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E4908E" w14:textId="4BCF6DDD" w:rsidR="00762734" w:rsidRPr="00762734" w:rsidRDefault="00762734" w:rsidP="0076273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734">
              <w:rPr>
                <w:rFonts w:cs="Times New Roman"/>
                <w:color w:val="000000"/>
                <w:sz w:val="24"/>
                <w:szCs w:val="24"/>
              </w:rPr>
              <w:t>49,00</w:t>
            </w:r>
          </w:p>
        </w:tc>
        <w:tc>
          <w:tcPr>
            <w:tcW w:w="1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404D0B" w14:textId="660355DF" w:rsidR="00762734" w:rsidRPr="00762734" w:rsidRDefault="00762734" w:rsidP="0076273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73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762734" w:rsidRPr="00901BBA" w14:paraId="65D9C60C" w14:textId="77777777" w:rsidTr="00021AB7">
        <w:trPr>
          <w:trHeight w:val="315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7AF195" w14:textId="448B70F3" w:rsidR="00762734" w:rsidRPr="00901BBA" w:rsidRDefault="00762734" w:rsidP="0076273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01B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92DABD" w14:textId="7EB203B7" w:rsidR="00762734" w:rsidRPr="00901BBA" w:rsidRDefault="00762734" w:rsidP="0076273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1BBA">
              <w:rPr>
                <w:rFonts w:cs="Times New Roman"/>
                <w:color w:val="000000"/>
                <w:sz w:val="24"/>
                <w:szCs w:val="24"/>
              </w:rPr>
              <w:t>Каюмов</w:t>
            </w:r>
            <w:proofErr w:type="spellEnd"/>
            <w:r w:rsidRPr="00901BBA">
              <w:rPr>
                <w:rFonts w:cs="Times New Roman"/>
                <w:color w:val="000000"/>
                <w:sz w:val="24"/>
                <w:szCs w:val="24"/>
              </w:rPr>
              <w:t xml:space="preserve"> Арсений Александрович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B9D33B" w14:textId="3F4FD69D" w:rsidR="00762734" w:rsidRPr="00901BBA" w:rsidRDefault="00762734" w:rsidP="0076273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01BBA">
              <w:rPr>
                <w:rFonts w:cs="Times New Roman"/>
                <w:color w:val="000000"/>
                <w:sz w:val="24"/>
                <w:szCs w:val="24"/>
              </w:rPr>
              <w:t>6Ю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E9787F" w14:textId="6FB687AE" w:rsidR="00762734" w:rsidRPr="00901BBA" w:rsidRDefault="00762734" w:rsidP="0076273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01BBA">
              <w:rPr>
                <w:rFonts w:cs="Times New Roman"/>
                <w:color w:val="000000"/>
                <w:sz w:val="24"/>
                <w:szCs w:val="24"/>
              </w:rPr>
              <w:t>51,00</w:t>
            </w:r>
          </w:p>
        </w:tc>
        <w:tc>
          <w:tcPr>
            <w:tcW w:w="1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B946B1" w14:textId="50BC6802" w:rsidR="00762734" w:rsidRPr="00901BBA" w:rsidRDefault="00762734" w:rsidP="0076273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01BBA">
              <w:rPr>
                <w:rFonts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762734" w:rsidRPr="00901BBA" w14:paraId="58AC7A74" w14:textId="77777777" w:rsidTr="00A14B6D">
        <w:trPr>
          <w:trHeight w:val="315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7B5437" w14:textId="6F5C1E98" w:rsidR="00762734" w:rsidRPr="00901BBA" w:rsidRDefault="00762734" w:rsidP="0076273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01B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5ACC5F" w14:textId="0E458D47" w:rsidR="00762734" w:rsidRPr="00901BBA" w:rsidRDefault="00762734" w:rsidP="0076273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901BBA">
              <w:rPr>
                <w:rFonts w:cs="Times New Roman"/>
                <w:color w:val="000000"/>
                <w:sz w:val="24"/>
                <w:szCs w:val="24"/>
              </w:rPr>
              <w:t>Колтунов Глеб Витальевич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F453C" w14:textId="74E9149B" w:rsidR="00762734" w:rsidRPr="00901BBA" w:rsidRDefault="00762734" w:rsidP="0076273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01BBA">
              <w:rPr>
                <w:rFonts w:cs="Times New Roman"/>
                <w:color w:val="000000"/>
                <w:sz w:val="24"/>
                <w:szCs w:val="24"/>
              </w:rPr>
              <w:t>6Ю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EFD7C7" w14:textId="48801A97" w:rsidR="00762734" w:rsidRPr="00901BBA" w:rsidRDefault="00762734" w:rsidP="00762734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901BBA">
              <w:rPr>
                <w:rFonts w:cs="Times New Roman"/>
                <w:color w:val="000000"/>
                <w:sz w:val="24"/>
                <w:szCs w:val="24"/>
              </w:rPr>
              <w:t>48,00</w:t>
            </w:r>
          </w:p>
        </w:tc>
        <w:tc>
          <w:tcPr>
            <w:tcW w:w="1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35C3FB" w14:textId="1F9B2092" w:rsidR="00762734" w:rsidRPr="00901BBA" w:rsidRDefault="00762734" w:rsidP="00762734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901B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762734" w:rsidRPr="00901BBA" w14:paraId="006B588B" w14:textId="77777777" w:rsidTr="00A14B6D">
        <w:trPr>
          <w:trHeight w:val="315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CA62BB" w14:textId="3C0E9B10" w:rsidR="00762734" w:rsidRPr="00901BBA" w:rsidRDefault="00762734" w:rsidP="0076273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01B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3AA8AE" w14:textId="1D4991C5" w:rsidR="00762734" w:rsidRPr="00901BBA" w:rsidRDefault="00762734" w:rsidP="0076273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901BBA">
              <w:rPr>
                <w:rFonts w:cs="Times New Roman"/>
                <w:color w:val="000000"/>
                <w:sz w:val="24"/>
                <w:szCs w:val="24"/>
              </w:rPr>
              <w:t>Лебедев Дмитрий Николаевич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65E1B8" w14:textId="2CC87AC4" w:rsidR="00762734" w:rsidRPr="00901BBA" w:rsidRDefault="00762734" w:rsidP="0076273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01BBA">
              <w:rPr>
                <w:rFonts w:cs="Times New Roman"/>
                <w:color w:val="000000"/>
                <w:sz w:val="24"/>
                <w:szCs w:val="24"/>
              </w:rPr>
              <w:t>6Ю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9126C3" w14:textId="758900C6" w:rsidR="00762734" w:rsidRPr="00901BBA" w:rsidRDefault="00762734" w:rsidP="00762734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901BBA">
              <w:rPr>
                <w:rFonts w:cs="Times New Roman"/>
                <w:color w:val="000000"/>
                <w:sz w:val="24"/>
                <w:szCs w:val="24"/>
              </w:rPr>
              <w:t>48,00</w:t>
            </w:r>
          </w:p>
        </w:tc>
        <w:tc>
          <w:tcPr>
            <w:tcW w:w="1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88D54A" w14:textId="51BB0A9D" w:rsidR="00762734" w:rsidRPr="00901BBA" w:rsidRDefault="00762734" w:rsidP="00762734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901B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762734" w:rsidRPr="00901BBA" w14:paraId="54A52D01" w14:textId="77777777" w:rsidTr="00A14B6D">
        <w:trPr>
          <w:trHeight w:val="315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61FC58" w14:textId="175F99BE" w:rsidR="00762734" w:rsidRPr="00901BBA" w:rsidRDefault="00762734" w:rsidP="0076273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01B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1A72BE" w14:textId="2A69F627" w:rsidR="00762734" w:rsidRPr="00901BBA" w:rsidRDefault="00762734" w:rsidP="0076273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901BBA">
              <w:rPr>
                <w:rFonts w:cs="Times New Roman"/>
                <w:color w:val="000000"/>
                <w:sz w:val="24"/>
                <w:szCs w:val="24"/>
              </w:rPr>
              <w:t>Обухова Валерия Петровна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B0B465" w14:textId="221A7FCE" w:rsidR="00762734" w:rsidRPr="00901BBA" w:rsidRDefault="00762734" w:rsidP="0076273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01BBA">
              <w:rPr>
                <w:rFonts w:cs="Times New Roman"/>
                <w:color w:val="000000"/>
                <w:sz w:val="24"/>
                <w:szCs w:val="24"/>
              </w:rPr>
              <w:t>6Ю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056A92" w14:textId="23EF97AE" w:rsidR="00762734" w:rsidRPr="00901BBA" w:rsidRDefault="00762734" w:rsidP="00762734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901BBA">
              <w:rPr>
                <w:rFonts w:cs="Times New Roman"/>
                <w:color w:val="000000"/>
                <w:sz w:val="24"/>
                <w:szCs w:val="24"/>
              </w:rPr>
              <w:t>47,00</w:t>
            </w:r>
          </w:p>
        </w:tc>
        <w:tc>
          <w:tcPr>
            <w:tcW w:w="1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D641C0" w14:textId="17046FFD" w:rsidR="00762734" w:rsidRPr="00901BBA" w:rsidRDefault="00762734" w:rsidP="00762734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901B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762734" w:rsidRPr="00901BBA" w14:paraId="136F4D54" w14:textId="77777777" w:rsidTr="00A14B6D">
        <w:trPr>
          <w:trHeight w:val="315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2DE6AE" w14:textId="4999DB33" w:rsidR="00762734" w:rsidRPr="00901BBA" w:rsidRDefault="00762734" w:rsidP="0076273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01B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F78A7C" w14:textId="3E1509DD" w:rsidR="00762734" w:rsidRPr="00901BBA" w:rsidRDefault="00762734" w:rsidP="0076273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901BBA">
              <w:rPr>
                <w:rFonts w:cs="Times New Roman"/>
                <w:color w:val="000000"/>
                <w:sz w:val="24"/>
                <w:szCs w:val="24"/>
              </w:rPr>
              <w:t xml:space="preserve">Салихов Эльдар </w:t>
            </w:r>
            <w:proofErr w:type="spellStart"/>
            <w:r w:rsidRPr="00901BBA">
              <w:rPr>
                <w:rFonts w:cs="Times New Roman"/>
                <w:color w:val="000000"/>
                <w:sz w:val="24"/>
                <w:szCs w:val="24"/>
              </w:rPr>
              <w:t>Ильдусович</w:t>
            </w:r>
            <w:proofErr w:type="spellEnd"/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8898C1" w14:textId="6DA5CA10" w:rsidR="00762734" w:rsidRPr="00901BBA" w:rsidRDefault="00762734" w:rsidP="0076273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01BBA">
              <w:rPr>
                <w:rFonts w:cs="Times New Roman"/>
                <w:color w:val="000000"/>
                <w:sz w:val="24"/>
                <w:szCs w:val="24"/>
              </w:rPr>
              <w:t>6Ю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58F88F" w14:textId="399AA97B" w:rsidR="00762734" w:rsidRPr="00901BBA" w:rsidRDefault="00762734" w:rsidP="00762734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901BBA">
              <w:rPr>
                <w:rFonts w:cs="Times New Roman"/>
                <w:color w:val="000000"/>
                <w:sz w:val="24"/>
                <w:szCs w:val="24"/>
              </w:rPr>
              <w:t>33,00</w:t>
            </w:r>
          </w:p>
        </w:tc>
        <w:tc>
          <w:tcPr>
            <w:tcW w:w="1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44549F" w14:textId="2A06EE75" w:rsidR="00762734" w:rsidRPr="00901BBA" w:rsidRDefault="00762734" w:rsidP="00762734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901B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762734" w:rsidRPr="00901BBA" w14:paraId="2EEA399B" w14:textId="77777777" w:rsidTr="00A14B6D">
        <w:trPr>
          <w:trHeight w:val="315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7CF011" w14:textId="2E7B10D1" w:rsidR="00762734" w:rsidRPr="00901BBA" w:rsidRDefault="00762734" w:rsidP="0076273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01B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12750D" w14:textId="48283901" w:rsidR="00762734" w:rsidRPr="00901BBA" w:rsidRDefault="00762734" w:rsidP="0076273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901BBA">
              <w:rPr>
                <w:rFonts w:cs="Times New Roman"/>
                <w:color w:val="000000"/>
                <w:sz w:val="24"/>
                <w:szCs w:val="24"/>
              </w:rPr>
              <w:t>Хмель Милана Тимофеевна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212207" w14:textId="0C45CBEA" w:rsidR="00762734" w:rsidRPr="00901BBA" w:rsidRDefault="00762734" w:rsidP="0076273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01BBA">
              <w:rPr>
                <w:rFonts w:cs="Times New Roman"/>
                <w:color w:val="000000"/>
                <w:sz w:val="24"/>
                <w:szCs w:val="24"/>
              </w:rPr>
              <w:t>6И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234A20" w14:textId="7D64A128" w:rsidR="00762734" w:rsidRPr="00901BBA" w:rsidRDefault="00762734" w:rsidP="00762734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901BBA">
              <w:rPr>
                <w:rFonts w:cs="Times New Roman"/>
                <w:color w:val="000000"/>
                <w:sz w:val="24"/>
                <w:szCs w:val="24"/>
              </w:rPr>
              <w:t>33,00</w:t>
            </w:r>
          </w:p>
        </w:tc>
        <w:tc>
          <w:tcPr>
            <w:tcW w:w="1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DF7075" w14:textId="232A83EF" w:rsidR="00762734" w:rsidRPr="00901BBA" w:rsidRDefault="00762734" w:rsidP="00762734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901B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762734" w:rsidRPr="00901BBA" w14:paraId="1285019F" w14:textId="77777777" w:rsidTr="00021AB7">
        <w:trPr>
          <w:trHeight w:val="315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9ACB9" w14:textId="4240DADF" w:rsidR="00762734" w:rsidRPr="00901BBA" w:rsidRDefault="00762734" w:rsidP="0076273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01B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03FC3D" w14:textId="4A1FAD69" w:rsidR="00762734" w:rsidRPr="00901BBA" w:rsidRDefault="00762734" w:rsidP="0076273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901BBA">
              <w:rPr>
                <w:rFonts w:cs="Times New Roman"/>
                <w:color w:val="000000"/>
                <w:sz w:val="24"/>
                <w:szCs w:val="24"/>
              </w:rPr>
              <w:t>Ярославцев Кирилл Андреевич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F0917D" w14:textId="6CAC8C79" w:rsidR="00762734" w:rsidRPr="00901BBA" w:rsidRDefault="00762734" w:rsidP="0076273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01BBA">
              <w:rPr>
                <w:rFonts w:cs="Times New Roman"/>
                <w:color w:val="000000"/>
                <w:sz w:val="24"/>
                <w:szCs w:val="24"/>
              </w:rPr>
              <w:t>6И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A66BD" w14:textId="188774B1" w:rsidR="00762734" w:rsidRPr="00901BBA" w:rsidRDefault="00762734" w:rsidP="00762734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901BBA">
              <w:rPr>
                <w:rFonts w:cs="Times New Roman"/>
                <w:color w:val="000000"/>
                <w:sz w:val="24"/>
                <w:szCs w:val="24"/>
              </w:rPr>
              <w:t>52,00</w:t>
            </w:r>
          </w:p>
        </w:tc>
        <w:tc>
          <w:tcPr>
            <w:tcW w:w="1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144417" w14:textId="3B90210A" w:rsidR="00762734" w:rsidRPr="00901BBA" w:rsidRDefault="00762734" w:rsidP="00762734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901BBA">
              <w:rPr>
                <w:rFonts w:cs="Times New Roman"/>
                <w:color w:val="000000"/>
                <w:sz w:val="24"/>
                <w:szCs w:val="24"/>
              </w:rPr>
              <w:t>Призер</w:t>
            </w:r>
          </w:p>
        </w:tc>
      </w:tr>
    </w:tbl>
    <w:p w14:paraId="32004B8E" w14:textId="38C9C166" w:rsidR="00384759" w:rsidRPr="00762734" w:rsidRDefault="00384759" w:rsidP="00D34F5E">
      <w:pPr>
        <w:spacing w:after="0"/>
        <w:jc w:val="both"/>
        <w:rPr>
          <w:rFonts w:cs="Times New Roman"/>
          <w:sz w:val="24"/>
          <w:szCs w:val="24"/>
        </w:rPr>
      </w:pPr>
    </w:p>
    <w:p w14:paraId="2F0D48BD" w14:textId="77777777" w:rsidR="009A0585" w:rsidRPr="00762734" w:rsidRDefault="009A0585" w:rsidP="00D34F5E">
      <w:pPr>
        <w:spacing w:after="0"/>
        <w:jc w:val="both"/>
        <w:rPr>
          <w:rFonts w:cs="Times New Roman"/>
          <w:sz w:val="24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344"/>
      </w:tblGrid>
      <w:tr w:rsidR="00E12935" w:rsidRPr="00762734" w14:paraId="53E7253B" w14:textId="77777777" w:rsidTr="00890120">
        <w:tc>
          <w:tcPr>
            <w:tcW w:w="5000" w:type="pct"/>
          </w:tcPr>
          <w:p w14:paraId="2291F16A" w14:textId="77777777" w:rsidR="00E12935" w:rsidRPr="00762734" w:rsidRDefault="00E12935" w:rsidP="008901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62734">
              <w:rPr>
                <w:rFonts w:cs="Times New Roman"/>
                <w:sz w:val="24"/>
                <w:szCs w:val="24"/>
              </w:rPr>
              <w:t>Протокол школьного этапа Всероссийской олимпиады школьников в 2025-2026 году</w:t>
            </w:r>
          </w:p>
        </w:tc>
      </w:tr>
      <w:tr w:rsidR="00E12935" w:rsidRPr="00762734" w14:paraId="4D677974" w14:textId="77777777" w:rsidTr="00890120">
        <w:tc>
          <w:tcPr>
            <w:tcW w:w="5000" w:type="pct"/>
          </w:tcPr>
          <w:p w14:paraId="658C2B56" w14:textId="76E757DD" w:rsidR="00E12935" w:rsidRPr="00762734" w:rsidRDefault="007B2309" w:rsidP="008901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62734">
              <w:rPr>
                <w:rFonts w:cs="Times New Roman"/>
                <w:sz w:val="24"/>
                <w:szCs w:val="24"/>
              </w:rPr>
              <w:t xml:space="preserve">ОГАОУ  </w:t>
            </w:r>
            <w:r w:rsidR="00E12935" w:rsidRPr="00762734">
              <w:rPr>
                <w:rFonts w:cs="Times New Roman"/>
                <w:sz w:val="24"/>
                <w:szCs w:val="24"/>
              </w:rPr>
              <w:t>«Интеграция»</w:t>
            </w:r>
          </w:p>
        </w:tc>
      </w:tr>
      <w:tr w:rsidR="00762734" w:rsidRPr="00762734" w14:paraId="7FF65EFB" w14:textId="77777777" w:rsidTr="008F6605">
        <w:tc>
          <w:tcPr>
            <w:tcW w:w="5000" w:type="pct"/>
          </w:tcPr>
          <w:p w14:paraId="1D812F0A" w14:textId="77777777" w:rsidR="00762734" w:rsidRPr="00762734" w:rsidRDefault="00762734" w:rsidP="008F6605">
            <w:pPr>
              <w:jc w:val="both"/>
              <w:rPr>
                <w:rFonts w:cs="Times New Roman"/>
                <w:sz w:val="24"/>
                <w:szCs w:val="24"/>
              </w:rPr>
            </w:pPr>
            <w:r w:rsidRPr="00762734">
              <w:rPr>
                <w:rFonts w:cs="Times New Roman"/>
                <w:sz w:val="24"/>
                <w:szCs w:val="24"/>
              </w:rPr>
              <w:t>От «20» октября 2025 г.</w:t>
            </w:r>
          </w:p>
        </w:tc>
      </w:tr>
      <w:tr w:rsidR="00762734" w:rsidRPr="00762734" w14:paraId="7E2998B4" w14:textId="77777777" w:rsidTr="008F6605">
        <w:tc>
          <w:tcPr>
            <w:tcW w:w="5000" w:type="pct"/>
          </w:tcPr>
          <w:p w14:paraId="29A6C6E9" w14:textId="77777777" w:rsidR="00762734" w:rsidRPr="00762734" w:rsidRDefault="00762734" w:rsidP="008F6605">
            <w:pPr>
              <w:jc w:val="both"/>
              <w:rPr>
                <w:rFonts w:cs="Times New Roman"/>
                <w:sz w:val="24"/>
                <w:szCs w:val="24"/>
              </w:rPr>
            </w:pPr>
            <w:r w:rsidRPr="00762734">
              <w:rPr>
                <w:rFonts w:cs="Times New Roman"/>
                <w:sz w:val="24"/>
                <w:szCs w:val="24"/>
              </w:rPr>
              <w:t xml:space="preserve">Предметная дисциплина: </w:t>
            </w:r>
            <w:r w:rsidRPr="00762734">
              <w:rPr>
                <w:rFonts w:cs="Times New Roman"/>
                <w:b/>
                <w:sz w:val="24"/>
                <w:szCs w:val="24"/>
              </w:rPr>
              <w:t>ГЕОГРАФИЯ</w:t>
            </w:r>
          </w:p>
        </w:tc>
      </w:tr>
      <w:tr w:rsidR="00E12935" w:rsidRPr="00762734" w14:paraId="406B52D8" w14:textId="77777777" w:rsidTr="00890120">
        <w:tc>
          <w:tcPr>
            <w:tcW w:w="5000" w:type="pct"/>
          </w:tcPr>
          <w:p w14:paraId="358813C6" w14:textId="2E4A4662" w:rsidR="00E12935" w:rsidRPr="00762734" w:rsidRDefault="00E12935" w:rsidP="00E12935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762734">
              <w:rPr>
                <w:rFonts w:cs="Times New Roman"/>
                <w:b/>
                <w:sz w:val="24"/>
                <w:szCs w:val="24"/>
              </w:rPr>
              <w:t>Класс: 7</w:t>
            </w:r>
          </w:p>
        </w:tc>
      </w:tr>
    </w:tbl>
    <w:tbl>
      <w:tblPr>
        <w:tblW w:w="5000" w:type="pct"/>
        <w:tblLook w:val="04A0" w:firstRow="1" w:lastRow="0" w:firstColumn="1" w:lastColumn="0" w:noHBand="0" w:noVBand="1"/>
      </w:tblPr>
      <w:tblGrid>
        <w:gridCol w:w="902"/>
        <w:gridCol w:w="3794"/>
        <w:gridCol w:w="858"/>
        <w:gridCol w:w="1499"/>
        <w:gridCol w:w="2291"/>
      </w:tblGrid>
      <w:tr w:rsidR="00177BE8" w:rsidRPr="00762734" w14:paraId="351CAE6D" w14:textId="77777777" w:rsidTr="00762734">
        <w:trPr>
          <w:trHeight w:val="749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D1F8F" w14:textId="77777777" w:rsidR="00177BE8" w:rsidRPr="00762734" w:rsidRDefault="00177BE8" w:rsidP="00177BE8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762734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№ п/п (КОД)</w:t>
            </w:r>
          </w:p>
        </w:tc>
        <w:tc>
          <w:tcPr>
            <w:tcW w:w="20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0A623" w14:textId="77777777" w:rsidR="00177BE8" w:rsidRPr="00762734" w:rsidRDefault="00177BE8" w:rsidP="00890120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762734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3A192" w14:textId="77777777" w:rsidR="00177BE8" w:rsidRPr="00762734" w:rsidRDefault="00177BE8" w:rsidP="00890120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762734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Класс 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A1B8E" w14:textId="77777777" w:rsidR="00177BE8" w:rsidRPr="00762734" w:rsidRDefault="00177BE8" w:rsidP="00890120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762734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Количество баллов</w:t>
            </w:r>
          </w:p>
        </w:tc>
        <w:tc>
          <w:tcPr>
            <w:tcW w:w="1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22EDD" w14:textId="77777777" w:rsidR="00177BE8" w:rsidRPr="00762734" w:rsidRDefault="00177BE8" w:rsidP="00890120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762734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Тип диплома</w:t>
            </w:r>
          </w:p>
        </w:tc>
      </w:tr>
      <w:tr w:rsidR="00762734" w:rsidRPr="00762734" w14:paraId="2F1FB186" w14:textId="77777777" w:rsidTr="00762734">
        <w:trPr>
          <w:trHeight w:val="315"/>
        </w:trPr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5C52C8" w14:textId="46BE40C9" w:rsidR="00762734" w:rsidRPr="00762734" w:rsidRDefault="00762734" w:rsidP="0076273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" w:name="_Hlk149675985"/>
            <w:r w:rsidRPr="0076273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E08B8F" w14:textId="5B391D8A" w:rsidR="00762734" w:rsidRPr="00762734" w:rsidRDefault="00762734" w:rsidP="0076273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62734">
              <w:rPr>
                <w:rFonts w:cs="Times New Roman"/>
                <w:color w:val="000000"/>
                <w:sz w:val="24"/>
                <w:szCs w:val="24"/>
              </w:rPr>
              <w:t>Бахмат</w:t>
            </w:r>
            <w:proofErr w:type="spellEnd"/>
            <w:r w:rsidRPr="00762734">
              <w:rPr>
                <w:rFonts w:cs="Times New Roman"/>
                <w:color w:val="000000"/>
                <w:sz w:val="24"/>
                <w:szCs w:val="24"/>
              </w:rPr>
              <w:t xml:space="preserve"> Полина Максимовна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50B44C" w14:textId="21C828B6" w:rsidR="00762734" w:rsidRPr="00762734" w:rsidRDefault="00762734" w:rsidP="0076273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734">
              <w:rPr>
                <w:rFonts w:cs="Times New Roman"/>
                <w:color w:val="000000"/>
                <w:sz w:val="24"/>
                <w:szCs w:val="24"/>
              </w:rPr>
              <w:t>7Б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21B442" w14:textId="277FA8F5" w:rsidR="00762734" w:rsidRPr="00762734" w:rsidRDefault="00762734" w:rsidP="0076273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734">
              <w:rPr>
                <w:rFonts w:cs="Times New Roman"/>
                <w:color w:val="000000"/>
                <w:sz w:val="24"/>
                <w:szCs w:val="24"/>
              </w:rPr>
              <w:t>28,00</w:t>
            </w:r>
          </w:p>
        </w:tc>
        <w:tc>
          <w:tcPr>
            <w:tcW w:w="1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AC976" w14:textId="4D0F252D" w:rsidR="00762734" w:rsidRPr="00762734" w:rsidRDefault="00762734" w:rsidP="0076273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73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bookmarkEnd w:id="1"/>
      <w:tr w:rsidR="00762734" w:rsidRPr="00762734" w14:paraId="27E55B8B" w14:textId="77777777" w:rsidTr="00762734">
        <w:trPr>
          <w:trHeight w:val="315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EA2CAE" w14:textId="0BC83172" w:rsidR="00762734" w:rsidRPr="00762734" w:rsidRDefault="00762734" w:rsidP="0076273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73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C10898" w14:textId="392F2C9F" w:rsidR="00762734" w:rsidRPr="00762734" w:rsidRDefault="00762734" w:rsidP="0076273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734">
              <w:rPr>
                <w:rFonts w:cs="Times New Roman"/>
                <w:color w:val="000000"/>
                <w:sz w:val="24"/>
                <w:szCs w:val="24"/>
              </w:rPr>
              <w:t>Дронов Константин Вячеславович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D9450D" w14:textId="16CE8A70" w:rsidR="00762734" w:rsidRPr="00762734" w:rsidRDefault="00762734" w:rsidP="0076273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734">
              <w:rPr>
                <w:rFonts w:cs="Times New Roman"/>
                <w:color w:val="000000"/>
                <w:sz w:val="24"/>
                <w:szCs w:val="24"/>
              </w:rPr>
              <w:t>7Б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3AD638" w14:textId="67817493" w:rsidR="00762734" w:rsidRPr="00762734" w:rsidRDefault="00762734" w:rsidP="0076273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734">
              <w:rPr>
                <w:rFonts w:cs="Times New Roman"/>
                <w:color w:val="000000"/>
                <w:sz w:val="24"/>
                <w:szCs w:val="24"/>
              </w:rPr>
              <w:t>28,00</w:t>
            </w:r>
          </w:p>
        </w:tc>
        <w:tc>
          <w:tcPr>
            <w:tcW w:w="1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1B49A6" w14:textId="22AF96DB" w:rsidR="00762734" w:rsidRPr="00762734" w:rsidRDefault="00762734" w:rsidP="0076273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73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762734" w:rsidRPr="00762734" w14:paraId="691C45B8" w14:textId="77777777" w:rsidTr="00762734">
        <w:trPr>
          <w:trHeight w:val="315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96FB59" w14:textId="01B492A1" w:rsidR="00762734" w:rsidRPr="00762734" w:rsidRDefault="00762734" w:rsidP="0076273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73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35355D" w14:textId="61CFA268" w:rsidR="00762734" w:rsidRPr="00762734" w:rsidRDefault="00762734" w:rsidP="0076273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62734">
              <w:rPr>
                <w:rFonts w:cs="Times New Roman"/>
                <w:color w:val="000000"/>
                <w:sz w:val="24"/>
                <w:szCs w:val="24"/>
              </w:rPr>
              <w:t>Зимников Андрей Дмитриевич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4CF4D3" w14:textId="0CA1A6A2" w:rsidR="00762734" w:rsidRPr="00762734" w:rsidRDefault="00762734" w:rsidP="0076273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734">
              <w:rPr>
                <w:rFonts w:cs="Times New Roman"/>
                <w:color w:val="000000"/>
                <w:sz w:val="24"/>
                <w:szCs w:val="24"/>
              </w:rPr>
              <w:t>7Ю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58F36F" w14:textId="6C6226BB" w:rsidR="00762734" w:rsidRPr="00762734" w:rsidRDefault="00762734" w:rsidP="00762734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762734">
              <w:rPr>
                <w:rFonts w:cs="Times New Roman"/>
                <w:color w:val="000000"/>
                <w:sz w:val="24"/>
                <w:szCs w:val="24"/>
              </w:rPr>
              <w:t>38,00</w:t>
            </w:r>
          </w:p>
        </w:tc>
        <w:tc>
          <w:tcPr>
            <w:tcW w:w="1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7FA652" w14:textId="0549326D" w:rsidR="00762734" w:rsidRPr="00762734" w:rsidRDefault="00762734" w:rsidP="00762734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76273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762734" w:rsidRPr="00762734" w14:paraId="65BC3E72" w14:textId="77777777" w:rsidTr="00762734">
        <w:trPr>
          <w:trHeight w:val="315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8E0AB8" w14:textId="0769DD98" w:rsidR="00762734" w:rsidRPr="00762734" w:rsidRDefault="00762734" w:rsidP="0076273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73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3E0219" w14:textId="75965708" w:rsidR="00762734" w:rsidRPr="00762734" w:rsidRDefault="00762734" w:rsidP="0076273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762734">
              <w:rPr>
                <w:rFonts w:cs="Times New Roman"/>
                <w:color w:val="000000"/>
                <w:sz w:val="24"/>
                <w:szCs w:val="24"/>
              </w:rPr>
              <w:t>Крицкий</w:t>
            </w:r>
            <w:proofErr w:type="spellEnd"/>
            <w:r w:rsidRPr="00762734">
              <w:rPr>
                <w:rFonts w:cs="Times New Roman"/>
                <w:color w:val="000000"/>
                <w:sz w:val="24"/>
                <w:szCs w:val="24"/>
              </w:rPr>
              <w:t xml:space="preserve"> Андрей Сергеевич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E336F8" w14:textId="30825451" w:rsidR="00762734" w:rsidRPr="00762734" w:rsidRDefault="00762734" w:rsidP="0076273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734">
              <w:rPr>
                <w:rFonts w:cs="Times New Roman"/>
                <w:color w:val="000000"/>
                <w:sz w:val="24"/>
                <w:szCs w:val="24"/>
              </w:rPr>
              <w:t>7Б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C0C9A5" w14:textId="0C74D364" w:rsidR="00762734" w:rsidRPr="00762734" w:rsidRDefault="00762734" w:rsidP="00762734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762734">
              <w:rPr>
                <w:rFonts w:cs="Times New Roman"/>
                <w:color w:val="000000"/>
                <w:sz w:val="24"/>
                <w:szCs w:val="24"/>
              </w:rPr>
              <w:t>47,00</w:t>
            </w:r>
          </w:p>
        </w:tc>
        <w:tc>
          <w:tcPr>
            <w:tcW w:w="1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049B07" w14:textId="42E3EB1C" w:rsidR="00762734" w:rsidRPr="00762734" w:rsidRDefault="00762734" w:rsidP="00762734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76273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762734" w:rsidRPr="00762734" w14:paraId="372A0C5C" w14:textId="77777777" w:rsidTr="00762734">
        <w:trPr>
          <w:trHeight w:val="315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D1AC0A" w14:textId="0366BF0E" w:rsidR="00762734" w:rsidRPr="00762734" w:rsidRDefault="00762734" w:rsidP="0076273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73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C1F28B" w14:textId="2395B349" w:rsidR="00762734" w:rsidRPr="00762734" w:rsidRDefault="00762734" w:rsidP="0076273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62734">
              <w:rPr>
                <w:rFonts w:cs="Times New Roman"/>
                <w:color w:val="000000"/>
                <w:sz w:val="24"/>
                <w:szCs w:val="24"/>
              </w:rPr>
              <w:t>Любин Станислав Александрович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82A288" w14:textId="12E97B80" w:rsidR="00762734" w:rsidRPr="00762734" w:rsidRDefault="00762734" w:rsidP="0076273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734">
              <w:rPr>
                <w:rFonts w:cs="Times New Roman"/>
                <w:color w:val="000000"/>
                <w:sz w:val="24"/>
                <w:szCs w:val="24"/>
              </w:rPr>
              <w:t>7Б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A1DB54" w14:textId="78DE55C0" w:rsidR="00762734" w:rsidRPr="00762734" w:rsidRDefault="00762734" w:rsidP="00762734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762734">
              <w:rPr>
                <w:rFonts w:cs="Times New Roman"/>
                <w:color w:val="000000"/>
                <w:sz w:val="24"/>
                <w:szCs w:val="24"/>
              </w:rPr>
              <w:t>27,00</w:t>
            </w:r>
          </w:p>
        </w:tc>
        <w:tc>
          <w:tcPr>
            <w:tcW w:w="1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67E788" w14:textId="1445BD1D" w:rsidR="00762734" w:rsidRPr="00762734" w:rsidRDefault="00762734" w:rsidP="00762734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76273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762734" w:rsidRPr="00901BBA" w14:paraId="55D68934" w14:textId="77777777" w:rsidTr="00762734">
        <w:trPr>
          <w:trHeight w:val="315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96E96C" w14:textId="17BC345A" w:rsidR="00762734" w:rsidRPr="00901BBA" w:rsidRDefault="00762734" w:rsidP="0076273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01B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858816" w14:textId="410BC838" w:rsidR="00762734" w:rsidRPr="00901BBA" w:rsidRDefault="00762734" w:rsidP="0076273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901BBA">
              <w:rPr>
                <w:rFonts w:cs="Times New Roman"/>
                <w:color w:val="000000"/>
                <w:sz w:val="24"/>
                <w:szCs w:val="24"/>
              </w:rPr>
              <w:t>Онищенко Семён Константинович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28225" w14:textId="22338956" w:rsidR="00762734" w:rsidRPr="00901BBA" w:rsidRDefault="00762734" w:rsidP="0076273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01BBA">
              <w:rPr>
                <w:rFonts w:cs="Times New Roman"/>
                <w:color w:val="000000"/>
                <w:sz w:val="24"/>
                <w:szCs w:val="24"/>
              </w:rPr>
              <w:t>7Б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78A39" w14:textId="048CB053" w:rsidR="00762734" w:rsidRPr="00901BBA" w:rsidRDefault="00762734" w:rsidP="00762734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901BBA">
              <w:rPr>
                <w:rFonts w:cs="Times New Roman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4EA32C" w14:textId="0BBAF514" w:rsidR="00762734" w:rsidRPr="00901BBA" w:rsidRDefault="00762734" w:rsidP="00762734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901BBA">
              <w:rPr>
                <w:rFonts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762734" w:rsidRPr="00901BBA" w14:paraId="12DC0CDB" w14:textId="77777777" w:rsidTr="00762734">
        <w:trPr>
          <w:trHeight w:val="315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6E61DF" w14:textId="2A3114BA" w:rsidR="00762734" w:rsidRPr="00901BBA" w:rsidRDefault="00762734" w:rsidP="0076273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01B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AD928E" w14:textId="7C0CD7DE" w:rsidR="00762734" w:rsidRPr="00901BBA" w:rsidRDefault="00762734" w:rsidP="0076273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901BBA">
              <w:rPr>
                <w:rFonts w:cs="Times New Roman"/>
                <w:color w:val="000000"/>
                <w:sz w:val="24"/>
                <w:szCs w:val="24"/>
              </w:rPr>
              <w:t>Пестерев</w:t>
            </w:r>
            <w:proofErr w:type="spellEnd"/>
            <w:r w:rsidRPr="00901BBA">
              <w:rPr>
                <w:rFonts w:cs="Times New Roman"/>
                <w:color w:val="000000"/>
                <w:sz w:val="24"/>
                <w:szCs w:val="24"/>
              </w:rPr>
              <w:t xml:space="preserve"> Роман Алексеевич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DC5D08" w14:textId="2E2865AF" w:rsidR="00762734" w:rsidRPr="00901BBA" w:rsidRDefault="00762734" w:rsidP="0076273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01BBA">
              <w:rPr>
                <w:rFonts w:cs="Times New Roman"/>
                <w:color w:val="000000"/>
                <w:sz w:val="24"/>
                <w:szCs w:val="24"/>
              </w:rPr>
              <w:t>7Ю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E9B0BB" w14:textId="24550026" w:rsidR="00762734" w:rsidRPr="00901BBA" w:rsidRDefault="00762734" w:rsidP="00762734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901BBA">
              <w:rPr>
                <w:rFonts w:cs="Times New Roman"/>
                <w:color w:val="000000"/>
                <w:sz w:val="24"/>
                <w:szCs w:val="24"/>
              </w:rPr>
              <w:t>55,00</w:t>
            </w:r>
          </w:p>
        </w:tc>
        <w:tc>
          <w:tcPr>
            <w:tcW w:w="1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2DD1F2" w14:textId="1E58C893" w:rsidR="00762734" w:rsidRPr="00901BBA" w:rsidRDefault="00762734" w:rsidP="00762734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901BBA">
              <w:rPr>
                <w:rFonts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762734" w:rsidRPr="00762734" w14:paraId="3DD57E05" w14:textId="77777777" w:rsidTr="00474E4C">
        <w:trPr>
          <w:trHeight w:val="315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8B2EDA" w14:textId="37F4E0B6" w:rsidR="00762734" w:rsidRPr="00762734" w:rsidRDefault="00762734" w:rsidP="0076273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73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9157CF" w14:textId="13C26373" w:rsidR="00762734" w:rsidRPr="00762734" w:rsidRDefault="00762734" w:rsidP="0076273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62734">
              <w:rPr>
                <w:rFonts w:cs="Times New Roman"/>
                <w:color w:val="000000"/>
                <w:sz w:val="24"/>
                <w:szCs w:val="24"/>
              </w:rPr>
              <w:t>Сидоренко Артём Антонович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E2685B" w14:textId="5ED1C250" w:rsidR="00762734" w:rsidRPr="00762734" w:rsidRDefault="00762734" w:rsidP="0076273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734">
              <w:rPr>
                <w:rFonts w:cs="Times New Roman"/>
                <w:color w:val="000000"/>
                <w:sz w:val="24"/>
                <w:szCs w:val="24"/>
              </w:rPr>
              <w:t>7В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CA41D3" w14:textId="6BF37AC8" w:rsidR="00762734" w:rsidRPr="00762734" w:rsidRDefault="00762734" w:rsidP="00762734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762734">
              <w:rPr>
                <w:rFonts w:cs="Times New Roman"/>
                <w:color w:val="000000"/>
                <w:sz w:val="24"/>
                <w:szCs w:val="24"/>
              </w:rPr>
              <w:t>37,00</w:t>
            </w:r>
          </w:p>
        </w:tc>
        <w:tc>
          <w:tcPr>
            <w:tcW w:w="1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4C2288" w14:textId="136B43E5" w:rsidR="00762734" w:rsidRPr="00762734" w:rsidRDefault="00762734" w:rsidP="00762734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76273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762734" w:rsidRPr="00762734" w14:paraId="18C93FEC" w14:textId="77777777" w:rsidTr="00474E4C">
        <w:trPr>
          <w:trHeight w:val="315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F33EA5" w14:textId="485D8859" w:rsidR="00762734" w:rsidRPr="00762734" w:rsidRDefault="00762734" w:rsidP="0076273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73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B70AF3" w14:textId="236DF9BD" w:rsidR="00762734" w:rsidRPr="00762734" w:rsidRDefault="00762734" w:rsidP="0076273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62734">
              <w:rPr>
                <w:rFonts w:cs="Times New Roman"/>
                <w:color w:val="000000"/>
                <w:sz w:val="24"/>
                <w:szCs w:val="24"/>
              </w:rPr>
              <w:t>Фёдорова Елизавета Алексеевна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2BB8F0" w14:textId="30186BCD" w:rsidR="00762734" w:rsidRPr="00762734" w:rsidRDefault="00762734" w:rsidP="0076273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734">
              <w:rPr>
                <w:rFonts w:cs="Times New Roman"/>
                <w:color w:val="000000"/>
                <w:sz w:val="24"/>
                <w:szCs w:val="24"/>
              </w:rPr>
              <w:t>7В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628C8F" w14:textId="76BA47B5" w:rsidR="00762734" w:rsidRPr="00762734" w:rsidRDefault="00762734" w:rsidP="00762734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762734">
              <w:rPr>
                <w:rFonts w:cs="Times New Roman"/>
                <w:color w:val="000000"/>
                <w:sz w:val="24"/>
                <w:szCs w:val="24"/>
              </w:rPr>
              <w:t>34,00</w:t>
            </w:r>
          </w:p>
        </w:tc>
        <w:tc>
          <w:tcPr>
            <w:tcW w:w="1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B6F45C" w14:textId="64A967F6" w:rsidR="00762734" w:rsidRPr="00762734" w:rsidRDefault="00762734" w:rsidP="00762734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76273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</w:tbl>
    <w:p w14:paraId="1C5DD2AB" w14:textId="391609C0" w:rsidR="009A0585" w:rsidRPr="00762734" w:rsidRDefault="009A0585" w:rsidP="002327C6">
      <w:pPr>
        <w:rPr>
          <w:rFonts w:cs="Times New Roman"/>
          <w:color w:val="000000" w:themeColor="text1"/>
          <w:sz w:val="24"/>
          <w:szCs w:val="24"/>
        </w:rPr>
      </w:pPr>
    </w:p>
    <w:p w14:paraId="1D80E86A" w14:textId="77777777" w:rsidR="00762734" w:rsidRPr="00762734" w:rsidRDefault="00762734" w:rsidP="002327C6">
      <w:pPr>
        <w:rPr>
          <w:rFonts w:cs="Times New Roman"/>
          <w:color w:val="000000" w:themeColor="text1"/>
          <w:sz w:val="24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344"/>
      </w:tblGrid>
      <w:tr w:rsidR="00E12935" w:rsidRPr="00762734" w14:paraId="35424C0B" w14:textId="77777777" w:rsidTr="00890120">
        <w:tc>
          <w:tcPr>
            <w:tcW w:w="5000" w:type="pct"/>
          </w:tcPr>
          <w:p w14:paraId="54434F33" w14:textId="77777777" w:rsidR="00E12935" w:rsidRPr="00762734" w:rsidRDefault="00E12935" w:rsidP="008901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62734">
              <w:rPr>
                <w:rFonts w:cs="Times New Roman"/>
                <w:sz w:val="24"/>
                <w:szCs w:val="24"/>
              </w:rPr>
              <w:lastRenderedPageBreak/>
              <w:t>Протокол школьного этапа Всероссийской олимпиады школьников в 2025-2026 году</w:t>
            </w:r>
          </w:p>
        </w:tc>
      </w:tr>
      <w:tr w:rsidR="00E12935" w:rsidRPr="00762734" w14:paraId="0A4CF6C2" w14:textId="77777777" w:rsidTr="00890120">
        <w:tc>
          <w:tcPr>
            <w:tcW w:w="5000" w:type="pct"/>
          </w:tcPr>
          <w:p w14:paraId="4B6C06C8" w14:textId="436B1BB5" w:rsidR="00E12935" w:rsidRPr="00762734" w:rsidRDefault="007B2309" w:rsidP="008901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62734">
              <w:rPr>
                <w:rFonts w:cs="Times New Roman"/>
                <w:sz w:val="24"/>
                <w:szCs w:val="24"/>
              </w:rPr>
              <w:t xml:space="preserve">ОГАОУ  </w:t>
            </w:r>
            <w:r w:rsidR="00E12935" w:rsidRPr="00762734">
              <w:rPr>
                <w:rFonts w:cs="Times New Roman"/>
                <w:sz w:val="24"/>
                <w:szCs w:val="24"/>
              </w:rPr>
              <w:t>«Интеграция»</w:t>
            </w:r>
          </w:p>
        </w:tc>
      </w:tr>
      <w:tr w:rsidR="00762734" w:rsidRPr="00762734" w14:paraId="153CF1FF" w14:textId="77777777" w:rsidTr="008F6605">
        <w:tc>
          <w:tcPr>
            <w:tcW w:w="5000" w:type="pct"/>
          </w:tcPr>
          <w:p w14:paraId="1CD43D36" w14:textId="77777777" w:rsidR="00762734" w:rsidRPr="00762734" w:rsidRDefault="00762734" w:rsidP="008F6605">
            <w:pPr>
              <w:jc w:val="both"/>
              <w:rPr>
                <w:rFonts w:cs="Times New Roman"/>
                <w:sz w:val="24"/>
                <w:szCs w:val="24"/>
              </w:rPr>
            </w:pPr>
            <w:r w:rsidRPr="00762734">
              <w:rPr>
                <w:rFonts w:cs="Times New Roman"/>
                <w:sz w:val="24"/>
                <w:szCs w:val="24"/>
              </w:rPr>
              <w:t>От «20» октября 2025 г.</w:t>
            </w:r>
          </w:p>
        </w:tc>
      </w:tr>
      <w:tr w:rsidR="00762734" w:rsidRPr="00762734" w14:paraId="091A56C8" w14:textId="77777777" w:rsidTr="008F6605">
        <w:tc>
          <w:tcPr>
            <w:tcW w:w="5000" w:type="pct"/>
          </w:tcPr>
          <w:p w14:paraId="5E1C9203" w14:textId="77777777" w:rsidR="00762734" w:rsidRPr="00762734" w:rsidRDefault="00762734" w:rsidP="008F6605">
            <w:pPr>
              <w:jc w:val="both"/>
              <w:rPr>
                <w:rFonts w:cs="Times New Roman"/>
                <w:sz w:val="24"/>
                <w:szCs w:val="24"/>
              </w:rPr>
            </w:pPr>
            <w:r w:rsidRPr="00762734">
              <w:rPr>
                <w:rFonts w:cs="Times New Roman"/>
                <w:sz w:val="24"/>
                <w:szCs w:val="24"/>
              </w:rPr>
              <w:t xml:space="preserve">Предметная дисциплина: </w:t>
            </w:r>
            <w:r w:rsidRPr="00762734">
              <w:rPr>
                <w:rFonts w:cs="Times New Roman"/>
                <w:b/>
                <w:sz w:val="24"/>
                <w:szCs w:val="24"/>
              </w:rPr>
              <w:t>ГЕОГРАФИЯ</w:t>
            </w:r>
          </w:p>
        </w:tc>
      </w:tr>
      <w:tr w:rsidR="00E12935" w:rsidRPr="00762734" w14:paraId="3330B092" w14:textId="77777777" w:rsidTr="00890120">
        <w:tc>
          <w:tcPr>
            <w:tcW w:w="5000" w:type="pct"/>
          </w:tcPr>
          <w:p w14:paraId="4466B4BE" w14:textId="641A24F5" w:rsidR="00E12935" w:rsidRPr="00762734" w:rsidRDefault="00E12935" w:rsidP="00890120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762734">
              <w:rPr>
                <w:rFonts w:cs="Times New Roman"/>
                <w:b/>
                <w:sz w:val="24"/>
                <w:szCs w:val="24"/>
              </w:rPr>
              <w:t>Класс: 8</w:t>
            </w:r>
          </w:p>
        </w:tc>
      </w:tr>
    </w:tbl>
    <w:tbl>
      <w:tblPr>
        <w:tblW w:w="5000" w:type="pct"/>
        <w:tblLook w:val="04A0" w:firstRow="1" w:lastRow="0" w:firstColumn="1" w:lastColumn="0" w:noHBand="0" w:noVBand="1"/>
      </w:tblPr>
      <w:tblGrid>
        <w:gridCol w:w="902"/>
        <w:gridCol w:w="3794"/>
        <w:gridCol w:w="858"/>
        <w:gridCol w:w="1499"/>
        <w:gridCol w:w="2291"/>
      </w:tblGrid>
      <w:tr w:rsidR="00707C16" w:rsidRPr="00762734" w14:paraId="30987928" w14:textId="77777777" w:rsidTr="009A0585">
        <w:trPr>
          <w:trHeight w:val="749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365FB" w14:textId="77777777" w:rsidR="00707C16" w:rsidRPr="00762734" w:rsidRDefault="00707C16" w:rsidP="00890120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762734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№ п/п (КОД)</w:t>
            </w:r>
          </w:p>
        </w:tc>
        <w:tc>
          <w:tcPr>
            <w:tcW w:w="20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C4998" w14:textId="77777777" w:rsidR="00707C16" w:rsidRPr="00762734" w:rsidRDefault="00707C16" w:rsidP="00890120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762734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01CEA" w14:textId="77777777" w:rsidR="00707C16" w:rsidRPr="00762734" w:rsidRDefault="00707C16" w:rsidP="00890120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762734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Класс 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22EE7" w14:textId="77777777" w:rsidR="00707C16" w:rsidRPr="00762734" w:rsidRDefault="00707C16" w:rsidP="00890120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762734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Количество баллов</w:t>
            </w:r>
          </w:p>
        </w:tc>
        <w:tc>
          <w:tcPr>
            <w:tcW w:w="1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E0AFE" w14:textId="77777777" w:rsidR="00707C16" w:rsidRPr="00762734" w:rsidRDefault="00707C16" w:rsidP="00890120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762734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Тип диплома</w:t>
            </w:r>
          </w:p>
        </w:tc>
      </w:tr>
      <w:tr w:rsidR="00762734" w:rsidRPr="00762734" w14:paraId="71576EED" w14:textId="77777777" w:rsidTr="00AB4DC1">
        <w:trPr>
          <w:trHeight w:val="364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C06E1" w14:textId="114E6510" w:rsidR="00762734" w:rsidRPr="00762734" w:rsidRDefault="00762734" w:rsidP="007627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62734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E0B2B1" w14:textId="0A216CEE" w:rsidR="00762734" w:rsidRPr="00762734" w:rsidRDefault="00762734" w:rsidP="00762734">
            <w:pPr>
              <w:spacing w:after="0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62734">
              <w:rPr>
                <w:rFonts w:cs="Times New Roman"/>
                <w:color w:val="000000"/>
                <w:sz w:val="24"/>
                <w:szCs w:val="24"/>
              </w:rPr>
              <w:t>Захаренкова</w:t>
            </w:r>
            <w:proofErr w:type="spellEnd"/>
            <w:r w:rsidRPr="00762734">
              <w:rPr>
                <w:rFonts w:cs="Times New Roman"/>
                <w:color w:val="000000"/>
                <w:sz w:val="24"/>
                <w:szCs w:val="24"/>
              </w:rPr>
              <w:t xml:space="preserve"> Светлана Дмитриевна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33F8AE" w14:textId="57D5D162" w:rsidR="00762734" w:rsidRPr="00762734" w:rsidRDefault="00762734" w:rsidP="007627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62734">
              <w:rPr>
                <w:rFonts w:cs="Times New Roman"/>
                <w:color w:val="000000"/>
                <w:sz w:val="24"/>
                <w:szCs w:val="24"/>
              </w:rPr>
              <w:t>8А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D816E3" w14:textId="05852300" w:rsidR="00762734" w:rsidRPr="00762734" w:rsidRDefault="00762734" w:rsidP="00762734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762734">
              <w:rPr>
                <w:rFonts w:cs="Times New Roman"/>
                <w:color w:val="000000"/>
                <w:sz w:val="24"/>
                <w:szCs w:val="24"/>
              </w:rPr>
              <w:t>43,00</w:t>
            </w:r>
          </w:p>
        </w:tc>
        <w:tc>
          <w:tcPr>
            <w:tcW w:w="1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2B6B0" w14:textId="3CE15EE6" w:rsidR="00762734" w:rsidRPr="00762734" w:rsidRDefault="00762734" w:rsidP="00762734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76273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762734" w:rsidRPr="00762734" w14:paraId="201F6001" w14:textId="77777777" w:rsidTr="00AB4DC1">
        <w:trPr>
          <w:trHeight w:val="315"/>
        </w:trPr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6CC6ED" w14:textId="1C26ACE2" w:rsidR="00762734" w:rsidRPr="00762734" w:rsidRDefault="00762734" w:rsidP="0076273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73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18524E" w14:textId="3F5CA015" w:rsidR="00762734" w:rsidRPr="00762734" w:rsidRDefault="00762734" w:rsidP="0076273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734">
              <w:rPr>
                <w:rFonts w:cs="Times New Roman"/>
                <w:color w:val="000000"/>
                <w:sz w:val="24"/>
                <w:szCs w:val="24"/>
              </w:rPr>
              <w:t>Кудрявцев Вячеслав Андреевич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1A5CDF" w14:textId="40CE93D0" w:rsidR="00762734" w:rsidRPr="00762734" w:rsidRDefault="00762734" w:rsidP="0076273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734">
              <w:rPr>
                <w:rFonts w:cs="Times New Roman"/>
                <w:color w:val="000000"/>
                <w:sz w:val="24"/>
                <w:szCs w:val="24"/>
              </w:rPr>
              <w:t>8Б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698504" w14:textId="5F9C58CB" w:rsidR="00762734" w:rsidRPr="00762734" w:rsidRDefault="00762734" w:rsidP="0076273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734">
              <w:rPr>
                <w:rFonts w:cs="Times New Roman"/>
                <w:color w:val="000000"/>
                <w:sz w:val="24"/>
                <w:szCs w:val="24"/>
              </w:rPr>
              <w:t>27,00</w:t>
            </w:r>
          </w:p>
        </w:tc>
        <w:tc>
          <w:tcPr>
            <w:tcW w:w="1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20D885" w14:textId="2D0273F3" w:rsidR="00762734" w:rsidRPr="00762734" w:rsidRDefault="00762734" w:rsidP="0076273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73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762734" w:rsidRPr="00762734" w14:paraId="72F1363C" w14:textId="77777777" w:rsidTr="00AB4DC1">
        <w:trPr>
          <w:trHeight w:val="315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25EAE" w14:textId="6CC33CDF" w:rsidR="00762734" w:rsidRPr="00762734" w:rsidRDefault="00762734" w:rsidP="0076273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73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E6F4C8" w14:textId="5F761341" w:rsidR="00762734" w:rsidRPr="00762734" w:rsidRDefault="00762734" w:rsidP="0076273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762734">
              <w:rPr>
                <w:rFonts w:cs="Times New Roman"/>
                <w:color w:val="000000"/>
                <w:sz w:val="24"/>
                <w:szCs w:val="24"/>
              </w:rPr>
              <w:t>Масиров</w:t>
            </w:r>
            <w:proofErr w:type="spellEnd"/>
            <w:r w:rsidRPr="00762734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2734">
              <w:rPr>
                <w:rFonts w:cs="Times New Roman"/>
                <w:color w:val="000000"/>
                <w:sz w:val="24"/>
                <w:szCs w:val="24"/>
              </w:rPr>
              <w:t>Кубатбек</w:t>
            </w:r>
            <w:proofErr w:type="spellEnd"/>
            <w:r w:rsidRPr="00762734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2734">
              <w:rPr>
                <w:rFonts w:cs="Times New Roman"/>
                <w:color w:val="000000"/>
                <w:sz w:val="24"/>
                <w:szCs w:val="24"/>
              </w:rPr>
              <w:t>Уланович</w:t>
            </w:r>
            <w:proofErr w:type="spellEnd"/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495FA4" w14:textId="50096C07" w:rsidR="00762734" w:rsidRPr="00762734" w:rsidRDefault="00762734" w:rsidP="0076273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734">
              <w:rPr>
                <w:rFonts w:cs="Times New Roman"/>
                <w:color w:val="000000"/>
                <w:sz w:val="24"/>
                <w:szCs w:val="24"/>
              </w:rPr>
              <w:t>8Б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E6FF40" w14:textId="0C073A84" w:rsidR="00762734" w:rsidRPr="00762734" w:rsidRDefault="00762734" w:rsidP="00762734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762734">
              <w:rPr>
                <w:rFonts w:cs="Times New Roman"/>
                <w:color w:val="000000"/>
                <w:sz w:val="24"/>
                <w:szCs w:val="24"/>
              </w:rPr>
              <w:t>41,00</w:t>
            </w:r>
          </w:p>
        </w:tc>
        <w:tc>
          <w:tcPr>
            <w:tcW w:w="1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DB30F1" w14:textId="5226F550" w:rsidR="00762734" w:rsidRPr="00762734" w:rsidRDefault="00762734" w:rsidP="00762734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76273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762734" w:rsidRPr="00762734" w14:paraId="40648EB3" w14:textId="77777777" w:rsidTr="00AB4DC1">
        <w:trPr>
          <w:trHeight w:val="315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CE43EC" w14:textId="19031AAB" w:rsidR="00762734" w:rsidRPr="00762734" w:rsidRDefault="00762734" w:rsidP="0076273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73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106AD5" w14:textId="4FCD8558" w:rsidR="00762734" w:rsidRPr="00762734" w:rsidRDefault="00762734" w:rsidP="0076273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62734">
              <w:rPr>
                <w:rFonts w:cs="Times New Roman"/>
                <w:color w:val="000000"/>
                <w:sz w:val="24"/>
                <w:szCs w:val="24"/>
              </w:rPr>
              <w:t>Тетерина Полина Дмитриевна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DF4CC4" w14:textId="14821DBD" w:rsidR="00762734" w:rsidRPr="00762734" w:rsidRDefault="00762734" w:rsidP="0076273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734">
              <w:rPr>
                <w:rFonts w:cs="Times New Roman"/>
                <w:color w:val="000000"/>
                <w:sz w:val="24"/>
                <w:szCs w:val="24"/>
              </w:rPr>
              <w:t>8А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90B772" w14:textId="0C5C9A78" w:rsidR="00762734" w:rsidRPr="00762734" w:rsidRDefault="00762734" w:rsidP="00762734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762734">
              <w:rPr>
                <w:rFonts w:cs="Times New Roman"/>
                <w:color w:val="000000"/>
                <w:sz w:val="24"/>
                <w:szCs w:val="24"/>
              </w:rPr>
              <w:t>42,00</w:t>
            </w:r>
          </w:p>
        </w:tc>
        <w:tc>
          <w:tcPr>
            <w:tcW w:w="1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DA6BC0" w14:textId="3B9DD534" w:rsidR="00762734" w:rsidRPr="00762734" w:rsidRDefault="00762734" w:rsidP="00762734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76273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</w:tbl>
    <w:p w14:paraId="11576D04" w14:textId="77777777" w:rsidR="00707C16" w:rsidRPr="00762734" w:rsidRDefault="00707C16" w:rsidP="00707C16">
      <w:pPr>
        <w:rPr>
          <w:rFonts w:cs="Times New Roman"/>
          <w:color w:val="000000" w:themeColor="text1"/>
          <w:sz w:val="24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344"/>
      </w:tblGrid>
      <w:tr w:rsidR="00920246" w:rsidRPr="00762734" w14:paraId="3A5ADF4A" w14:textId="77777777" w:rsidTr="00A11DA0">
        <w:tc>
          <w:tcPr>
            <w:tcW w:w="5000" w:type="pct"/>
          </w:tcPr>
          <w:p w14:paraId="59981498" w14:textId="77777777" w:rsidR="00920246" w:rsidRPr="00762734" w:rsidRDefault="00920246" w:rsidP="00A11DA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62734">
              <w:rPr>
                <w:rFonts w:cs="Times New Roman"/>
                <w:sz w:val="24"/>
                <w:szCs w:val="24"/>
              </w:rPr>
              <w:t>Протокол школьного этапа Всероссийской олимпиады школьников в 2025-2026 году</w:t>
            </w:r>
          </w:p>
        </w:tc>
      </w:tr>
      <w:tr w:rsidR="00920246" w:rsidRPr="00762734" w14:paraId="48519F12" w14:textId="77777777" w:rsidTr="00A11DA0">
        <w:tc>
          <w:tcPr>
            <w:tcW w:w="5000" w:type="pct"/>
          </w:tcPr>
          <w:p w14:paraId="4B34EC14" w14:textId="0D47937F" w:rsidR="00920246" w:rsidRPr="00762734" w:rsidRDefault="007B2309" w:rsidP="00A11DA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62734">
              <w:rPr>
                <w:rFonts w:cs="Times New Roman"/>
                <w:sz w:val="24"/>
                <w:szCs w:val="24"/>
              </w:rPr>
              <w:t xml:space="preserve">ОГАОУ  </w:t>
            </w:r>
            <w:r w:rsidR="00920246" w:rsidRPr="00762734">
              <w:rPr>
                <w:rFonts w:cs="Times New Roman"/>
                <w:sz w:val="24"/>
                <w:szCs w:val="24"/>
              </w:rPr>
              <w:t>«Интеграция»</w:t>
            </w:r>
          </w:p>
        </w:tc>
      </w:tr>
      <w:tr w:rsidR="00762734" w:rsidRPr="00762734" w14:paraId="12B5AFF6" w14:textId="77777777" w:rsidTr="008F6605">
        <w:tc>
          <w:tcPr>
            <w:tcW w:w="5000" w:type="pct"/>
          </w:tcPr>
          <w:p w14:paraId="527FFA64" w14:textId="77777777" w:rsidR="00762734" w:rsidRPr="00762734" w:rsidRDefault="00762734" w:rsidP="008F6605">
            <w:pPr>
              <w:jc w:val="both"/>
              <w:rPr>
                <w:rFonts w:cs="Times New Roman"/>
                <w:sz w:val="24"/>
                <w:szCs w:val="24"/>
              </w:rPr>
            </w:pPr>
            <w:r w:rsidRPr="00762734">
              <w:rPr>
                <w:rFonts w:cs="Times New Roman"/>
                <w:sz w:val="24"/>
                <w:szCs w:val="24"/>
              </w:rPr>
              <w:t>От «20» октября 2025 г.</w:t>
            </w:r>
          </w:p>
        </w:tc>
      </w:tr>
      <w:tr w:rsidR="00762734" w:rsidRPr="00762734" w14:paraId="3F4D5A44" w14:textId="77777777" w:rsidTr="008F6605">
        <w:tc>
          <w:tcPr>
            <w:tcW w:w="5000" w:type="pct"/>
          </w:tcPr>
          <w:p w14:paraId="5F2C3DD7" w14:textId="77777777" w:rsidR="00762734" w:rsidRPr="00762734" w:rsidRDefault="00762734" w:rsidP="008F6605">
            <w:pPr>
              <w:jc w:val="both"/>
              <w:rPr>
                <w:rFonts w:cs="Times New Roman"/>
                <w:sz w:val="24"/>
                <w:szCs w:val="24"/>
              </w:rPr>
            </w:pPr>
            <w:r w:rsidRPr="00762734">
              <w:rPr>
                <w:rFonts w:cs="Times New Roman"/>
                <w:sz w:val="24"/>
                <w:szCs w:val="24"/>
              </w:rPr>
              <w:t xml:space="preserve">Предметная дисциплина: </w:t>
            </w:r>
            <w:r w:rsidRPr="00762734">
              <w:rPr>
                <w:rFonts w:cs="Times New Roman"/>
                <w:b/>
                <w:sz w:val="24"/>
                <w:szCs w:val="24"/>
              </w:rPr>
              <w:t>ГЕОГРАФИЯ</w:t>
            </w:r>
          </w:p>
        </w:tc>
      </w:tr>
      <w:tr w:rsidR="00920246" w:rsidRPr="00762734" w14:paraId="7857FCD4" w14:textId="77777777" w:rsidTr="00A11DA0">
        <w:tc>
          <w:tcPr>
            <w:tcW w:w="5000" w:type="pct"/>
          </w:tcPr>
          <w:p w14:paraId="676A6956" w14:textId="5901D1FB" w:rsidR="00920246" w:rsidRPr="00762734" w:rsidRDefault="00920246" w:rsidP="00A11DA0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762734">
              <w:rPr>
                <w:rFonts w:cs="Times New Roman"/>
                <w:b/>
                <w:sz w:val="24"/>
                <w:szCs w:val="24"/>
              </w:rPr>
              <w:t>Класс: 9</w:t>
            </w:r>
          </w:p>
        </w:tc>
      </w:tr>
    </w:tbl>
    <w:tbl>
      <w:tblPr>
        <w:tblW w:w="5000" w:type="pct"/>
        <w:tblLook w:val="04A0" w:firstRow="1" w:lastRow="0" w:firstColumn="1" w:lastColumn="0" w:noHBand="0" w:noVBand="1"/>
      </w:tblPr>
      <w:tblGrid>
        <w:gridCol w:w="902"/>
        <w:gridCol w:w="3880"/>
        <w:gridCol w:w="858"/>
        <w:gridCol w:w="1499"/>
        <w:gridCol w:w="2205"/>
      </w:tblGrid>
      <w:tr w:rsidR="00920246" w:rsidRPr="00762734" w14:paraId="2F92FACF" w14:textId="77777777" w:rsidTr="00920246">
        <w:trPr>
          <w:trHeight w:val="749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B4321" w14:textId="77777777" w:rsidR="00920246" w:rsidRPr="00762734" w:rsidRDefault="00920246" w:rsidP="00A11DA0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762734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№ п/п (КОД)</w:t>
            </w:r>
          </w:p>
        </w:tc>
        <w:tc>
          <w:tcPr>
            <w:tcW w:w="20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B3B68" w14:textId="77777777" w:rsidR="00920246" w:rsidRPr="00762734" w:rsidRDefault="00920246" w:rsidP="00A11DA0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762734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2C645" w14:textId="77777777" w:rsidR="00920246" w:rsidRPr="00762734" w:rsidRDefault="00920246" w:rsidP="00A11DA0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762734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Класс 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D1577" w14:textId="77777777" w:rsidR="00920246" w:rsidRPr="00762734" w:rsidRDefault="00920246" w:rsidP="00A11DA0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762734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Количество баллов</w:t>
            </w:r>
          </w:p>
        </w:tc>
        <w:tc>
          <w:tcPr>
            <w:tcW w:w="1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D4C3F" w14:textId="77777777" w:rsidR="00920246" w:rsidRPr="00762734" w:rsidRDefault="00920246" w:rsidP="00A11DA0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762734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Тип диплома</w:t>
            </w:r>
          </w:p>
        </w:tc>
      </w:tr>
      <w:tr w:rsidR="00762734" w:rsidRPr="00762734" w14:paraId="1CFDD9CE" w14:textId="77777777" w:rsidTr="00920246">
        <w:trPr>
          <w:trHeight w:val="364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C9C95" w14:textId="77777777" w:rsidR="00762734" w:rsidRPr="00762734" w:rsidRDefault="00762734" w:rsidP="007627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62734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FFE19C" w14:textId="60AA7A20" w:rsidR="00762734" w:rsidRPr="00762734" w:rsidRDefault="00762734" w:rsidP="00762734">
            <w:pPr>
              <w:spacing w:after="0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762734">
              <w:rPr>
                <w:rFonts w:cs="Times New Roman"/>
                <w:color w:val="000000"/>
                <w:sz w:val="24"/>
                <w:szCs w:val="24"/>
              </w:rPr>
              <w:t>Басова Алина Игоревна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7F0393" w14:textId="756E14E4" w:rsidR="00762734" w:rsidRPr="00762734" w:rsidRDefault="00762734" w:rsidP="007627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62734">
              <w:rPr>
                <w:rFonts w:cs="Times New Roman"/>
                <w:color w:val="000000"/>
                <w:sz w:val="24"/>
                <w:szCs w:val="24"/>
              </w:rPr>
              <w:t>9Д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B8F971" w14:textId="19BCEC96" w:rsidR="00762734" w:rsidRPr="00762734" w:rsidRDefault="00762734" w:rsidP="00762734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762734">
              <w:rPr>
                <w:rFonts w:cs="Times New Roman"/>
                <w:color w:val="000000"/>
                <w:sz w:val="24"/>
                <w:szCs w:val="24"/>
              </w:rPr>
              <w:t>19,00</w:t>
            </w:r>
          </w:p>
        </w:tc>
        <w:tc>
          <w:tcPr>
            <w:tcW w:w="1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63221" w14:textId="236AB531" w:rsidR="00762734" w:rsidRPr="00762734" w:rsidRDefault="00762734" w:rsidP="00762734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76273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762734" w:rsidRPr="00762734" w14:paraId="2F2F902F" w14:textId="77777777" w:rsidTr="00762734">
        <w:trPr>
          <w:trHeight w:val="315"/>
        </w:trPr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99880E" w14:textId="77777777" w:rsidR="00762734" w:rsidRPr="00762734" w:rsidRDefault="00762734" w:rsidP="0076273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73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056139" w14:textId="071BFCB6" w:rsidR="00762734" w:rsidRPr="00762734" w:rsidRDefault="00762734" w:rsidP="0076273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734">
              <w:rPr>
                <w:rFonts w:cs="Times New Roman"/>
                <w:color w:val="000000"/>
                <w:sz w:val="24"/>
                <w:szCs w:val="24"/>
              </w:rPr>
              <w:t>Долгополов Артём Петрович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F7CE9" w14:textId="1B2472EE" w:rsidR="00762734" w:rsidRPr="00762734" w:rsidRDefault="00762734" w:rsidP="0076273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734">
              <w:rPr>
                <w:rFonts w:cs="Times New Roman"/>
                <w:color w:val="000000"/>
                <w:sz w:val="24"/>
                <w:szCs w:val="24"/>
              </w:rPr>
              <w:t>9И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17A8C5" w14:textId="7FCCF8A6" w:rsidR="00762734" w:rsidRPr="00762734" w:rsidRDefault="00762734" w:rsidP="0076273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734">
              <w:rPr>
                <w:rFonts w:cs="Times New Roman"/>
                <w:color w:val="000000"/>
                <w:sz w:val="24"/>
                <w:szCs w:val="24"/>
              </w:rPr>
              <w:t>29,00</w:t>
            </w:r>
          </w:p>
        </w:tc>
        <w:tc>
          <w:tcPr>
            <w:tcW w:w="1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B27B43" w14:textId="4FB5E946" w:rsidR="00762734" w:rsidRPr="00762734" w:rsidRDefault="00762734" w:rsidP="0076273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73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762734" w:rsidRPr="00901BBA" w14:paraId="2DAB7625" w14:textId="77777777" w:rsidTr="00762734">
        <w:trPr>
          <w:trHeight w:val="315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2ADEEC" w14:textId="298E27C6" w:rsidR="00762734" w:rsidRPr="00901BBA" w:rsidRDefault="00762734" w:rsidP="0076273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" w:name="_GoBack" w:colFirst="1" w:colLast="4"/>
            <w:r w:rsidRPr="00901B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B6E943" w14:textId="57BA98D9" w:rsidR="00762734" w:rsidRPr="00901BBA" w:rsidRDefault="00762734" w:rsidP="0076273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01BBA">
              <w:rPr>
                <w:rFonts w:cs="Times New Roman"/>
                <w:color w:val="000000"/>
                <w:sz w:val="24"/>
                <w:szCs w:val="24"/>
              </w:rPr>
              <w:t>Каковкин Денис Дмитриевич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F8DE6" w14:textId="6059D0ED" w:rsidR="00762734" w:rsidRPr="00901BBA" w:rsidRDefault="00762734" w:rsidP="0076273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01BBA">
              <w:rPr>
                <w:rFonts w:cs="Times New Roman"/>
                <w:color w:val="000000"/>
                <w:sz w:val="24"/>
                <w:szCs w:val="24"/>
              </w:rPr>
              <w:t>9И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93933D" w14:textId="756C076A" w:rsidR="00762734" w:rsidRPr="00901BBA" w:rsidRDefault="00762734" w:rsidP="0076273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01BBA">
              <w:rPr>
                <w:rFonts w:cs="Times New Roman"/>
                <w:color w:val="000000"/>
                <w:sz w:val="24"/>
                <w:szCs w:val="24"/>
              </w:rPr>
              <w:t>61,00</w:t>
            </w:r>
          </w:p>
        </w:tc>
        <w:tc>
          <w:tcPr>
            <w:tcW w:w="1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84472E" w14:textId="72B73BB1" w:rsidR="00762734" w:rsidRPr="00901BBA" w:rsidRDefault="00762734" w:rsidP="0076273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01BBA">
              <w:rPr>
                <w:rFonts w:cs="Times New Roman"/>
                <w:color w:val="000000"/>
                <w:sz w:val="24"/>
                <w:szCs w:val="24"/>
              </w:rPr>
              <w:t>Призер</w:t>
            </w:r>
          </w:p>
        </w:tc>
      </w:tr>
      <w:bookmarkEnd w:id="2"/>
      <w:tr w:rsidR="00762734" w:rsidRPr="00762734" w14:paraId="3DB7AD4D" w14:textId="77777777" w:rsidTr="00762734">
        <w:trPr>
          <w:trHeight w:val="315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93A6A5" w14:textId="4D989F03" w:rsidR="00762734" w:rsidRPr="00762734" w:rsidRDefault="00762734" w:rsidP="0076273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73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6CE274" w14:textId="2C86A8A8" w:rsidR="00762734" w:rsidRPr="00762734" w:rsidRDefault="00762734" w:rsidP="0076273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734">
              <w:rPr>
                <w:rFonts w:cs="Times New Roman"/>
                <w:color w:val="000000"/>
                <w:sz w:val="24"/>
                <w:szCs w:val="24"/>
              </w:rPr>
              <w:t>Печенкина Екатерина Алексеевна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38662A" w14:textId="70B10456" w:rsidR="00762734" w:rsidRPr="00762734" w:rsidRDefault="00762734" w:rsidP="0076273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734">
              <w:rPr>
                <w:rFonts w:cs="Times New Roman"/>
                <w:color w:val="000000"/>
                <w:sz w:val="24"/>
                <w:szCs w:val="24"/>
              </w:rPr>
              <w:t>9Д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B433EC" w14:textId="4C656B50" w:rsidR="00762734" w:rsidRPr="00762734" w:rsidRDefault="00762734" w:rsidP="0076273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734">
              <w:rPr>
                <w:rFonts w:cs="Times New Roman"/>
                <w:color w:val="000000"/>
                <w:sz w:val="24"/>
                <w:szCs w:val="24"/>
              </w:rPr>
              <w:t>19,00</w:t>
            </w:r>
          </w:p>
        </w:tc>
        <w:tc>
          <w:tcPr>
            <w:tcW w:w="1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38B654" w14:textId="10C2FF6B" w:rsidR="00762734" w:rsidRPr="00762734" w:rsidRDefault="00762734" w:rsidP="0076273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73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</w:tbl>
    <w:p w14:paraId="2053A82B" w14:textId="76A3BE92" w:rsidR="00707C16" w:rsidRPr="00762734" w:rsidRDefault="00707C16" w:rsidP="002327C6">
      <w:pPr>
        <w:rPr>
          <w:rFonts w:cs="Times New Roman"/>
          <w:color w:val="000000" w:themeColor="text1"/>
          <w:sz w:val="24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344"/>
      </w:tblGrid>
      <w:tr w:rsidR="00C81A02" w:rsidRPr="00762734" w14:paraId="5235E7AD" w14:textId="77777777" w:rsidTr="00890120">
        <w:tc>
          <w:tcPr>
            <w:tcW w:w="5000" w:type="pct"/>
          </w:tcPr>
          <w:p w14:paraId="6F740D7A" w14:textId="77777777" w:rsidR="00C81A02" w:rsidRPr="00762734" w:rsidRDefault="00C81A02" w:rsidP="008901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62734">
              <w:rPr>
                <w:rFonts w:cs="Times New Roman"/>
                <w:sz w:val="24"/>
                <w:szCs w:val="24"/>
              </w:rPr>
              <w:t>Протокол школьного этапа Всероссийской олимпиады школьников в 2025-2026 году</w:t>
            </w:r>
          </w:p>
        </w:tc>
      </w:tr>
      <w:tr w:rsidR="00C81A02" w:rsidRPr="00762734" w14:paraId="68E650F9" w14:textId="77777777" w:rsidTr="00890120">
        <w:tc>
          <w:tcPr>
            <w:tcW w:w="5000" w:type="pct"/>
          </w:tcPr>
          <w:p w14:paraId="7905A70B" w14:textId="7C546CD2" w:rsidR="00C81A02" w:rsidRPr="00762734" w:rsidRDefault="007B2309" w:rsidP="008901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62734">
              <w:rPr>
                <w:rFonts w:cs="Times New Roman"/>
                <w:sz w:val="24"/>
                <w:szCs w:val="24"/>
              </w:rPr>
              <w:t xml:space="preserve">ОГАОУ  </w:t>
            </w:r>
            <w:r w:rsidR="00C81A02" w:rsidRPr="00762734">
              <w:rPr>
                <w:rFonts w:cs="Times New Roman"/>
                <w:sz w:val="24"/>
                <w:szCs w:val="24"/>
              </w:rPr>
              <w:t>«Интеграция»</w:t>
            </w:r>
          </w:p>
        </w:tc>
      </w:tr>
      <w:tr w:rsidR="00762734" w:rsidRPr="00762734" w14:paraId="5183652E" w14:textId="77777777" w:rsidTr="008F6605">
        <w:tc>
          <w:tcPr>
            <w:tcW w:w="5000" w:type="pct"/>
          </w:tcPr>
          <w:p w14:paraId="158CB188" w14:textId="77777777" w:rsidR="00762734" w:rsidRPr="00762734" w:rsidRDefault="00762734" w:rsidP="008F6605">
            <w:pPr>
              <w:jc w:val="both"/>
              <w:rPr>
                <w:rFonts w:cs="Times New Roman"/>
                <w:sz w:val="24"/>
                <w:szCs w:val="24"/>
              </w:rPr>
            </w:pPr>
            <w:r w:rsidRPr="00762734">
              <w:rPr>
                <w:rFonts w:cs="Times New Roman"/>
                <w:sz w:val="24"/>
                <w:szCs w:val="24"/>
              </w:rPr>
              <w:t>От «20» октября 2025 г.</w:t>
            </w:r>
          </w:p>
        </w:tc>
      </w:tr>
      <w:tr w:rsidR="00762734" w:rsidRPr="00762734" w14:paraId="3AF87482" w14:textId="77777777" w:rsidTr="008F6605">
        <w:tc>
          <w:tcPr>
            <w:tcW w:w="5000" w:type="pct"/>
          </w:tcPr>
          <w:p w14:paraId="38CD6715" w14:textId="77777777" w:rsidR="00762734" w:rsidRPr="00762734" w:rsidRDefault="00762734" w:rsidP="008F6605">
            <w:pPr>
              <w:jc w:val="both"/>
              <w:rPr>
                <w:rFonts w:cs="Times New Roman"/>
                <w:sz w:val="24"/>
                <w:szCs w:val="24"/>
              </w:rPr>
            </w:pPr>
            <w:r w:rsidRPr="00762734">
              <w:rPr>
                <w:rFonts w:cs="Times New Roman"/>
                <w:sz w:val="24"/>
                <w:szCs w:val="24"/>
              </w:rPr>
              <w:t xml:space="preserve">Предметная дисциплина: </w:t>
            </w:r>
            <w:r w:rsidRPr="00762734">
              <w:rPr>
                <w:rFonts w:cs="Times New Roman"/>
                <w:b/>
                <w:sz w:val="24"/>
                <w:szCs w:val="24"/>
              </w:rPr>
              <w:t>ГЕОГРАФИЯ</w:t>
            </w:r>
          </w:p>
        </w:tc>
      </w:tr>
      <w:tr w:rsidR="00C81A02" w:rsidRPr="00762734" w14:paraId="6E8B25C3" w14:textId="77777777" w:rsidTr="00890120">
        <w:tc>
          <w:tcPr>
            <w:tcW w:w="5000" w:type="pct"/>
          </w:tcPr>
          <w:p w14:paraId="68ADCC7F" w14:textId="26254080" w:rsidR="00C81A02" w:rsidRPr="00762734" w:rsidRDefault="00C81A02" w:rsidP="00890120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762734">
              <w:rPr>
                <w:rFonts w:cs="Times New Roman"/>
                <w:b/>
                <w:sz w:val="24"/>
                <w:szCs w:val="24"/>
              </w:rPr>
              <w:t>Класс: 10</w:t>
            </w:r>
          </w:p>
        </w:tc>
      </w:tr>
    </w:tbl>
    <w:tbl>
      <w:tblPr>
        <w:tblW w:w="5000" w:type="pct"/>
        <w:tblLook w:val="04A0" w:firstRow="1" w:lastRow="0" w:firstColumn="1" w:lastColumn="0" w:noHBand="0" w:noVBand="1"/>
      </w:tblPr>
      <w:tblGrid>
        <w:gridCol w:w="902"/>
        <w:gridCol w:w="3841"/>
        <w:gridCol w:w="858"/>
        <w:gridCol w:w="1499"/>
        <w:gridCol w:w="2244"/>
      </w:tblGrid>
      <w:tr w:rsidR="00C81A02" w:rsidRPr="00762734" w14:paraId="62CC9F24" w14:textId="77777777" w:rsidTr="00890120">
        <w:trPr>
          <w:trHeight w:val="749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8F96F" w14:textId="77777777" w:rsidR="00C81A02" w:rsidRPr="00762734" w:rsidRDefault="00C81A02" w:rsidP="00890120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762734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№ п/п (КОД)</w:t>
            </w:r>
          </w:p>
        </w:tc>
        <w:tc>
          <w:tcPr>
            <w:tcW w:w="20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5F6EF" w14:textId="77777777" w:rsidR="00C81A02" w:rsidRPr="00762734" w:rsidRDefault="00C81A02" w:rsidP="00890120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762734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EFFF8" w14:textId="77777777" w:rsidR="00C81A02" w:rsidRPr="00762734" w:rsidRDefault="00C81A02" w:rsidP="00890120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762734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Класс 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EC26F" w14:textId="77777777" w:rsidR="00C81A02" w:rsidRPr="00762734" w:rsidRDefault="00C81A02" w:rsidP="00890120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762734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Количество баллов</w:t>
            </w:r>
          </w:p>
        </w:tc>
        <w:tc>
          <w:tcPr>
            <w:tcW w:w="1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5E12F" w14:textId="77777777" w:rsidR="00C81A02" w:rsidRPr="00762734" w:rsidRDefault="00C81A02" w:rsidP="00890120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762734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Тип диплома</w:t>
            </w:r>
          </w:p>
        </w:tc>
      </w:tr>
      <w:tr w:rsidR="00762734" w:rsidRPr="00762734" w14:paraId="50359C46" w14:textId="77777777" w:rsidTr="00A11DA0">
        <w:trPr>
          <w:trHeight w:val="364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20477" w14:textId="77777777" w:rsidR="00762734" w:rsidRPr="00762734" w:rsidRDefault="00762734" w:rsidP="007627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62734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7221A5" w14:textId="30AFA14C" w:rsidR="00762734" w:rsidRPr="00762734" w:rsidRDefault="00762734" w:rsidP="00762734">
            <w:pPr>
              <w:spacing w:after="0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762734">
              <w:rPr>
                <w:rFonts w:cs="Times New Roman"/>
                <w:color w:val="000000"/>
                <w:sz w:val="24"/>
                <w:szCs w:val="24"/>
              </w:rPr>
              <w:t>Карионов Никита Алексеевич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819DAC" w14:textId="5123FBB5" w:rsidR="00762734" w:rsidRPr="00762734" w:rsidRDefault="00762734" w:rsidP="007627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62734">
              <w:rPr>
                <w:rFonts w:cs="Times New Roman"/>
                <w:color w:val="000000"/>
                <w:sz w:val="24"/>
                <w:szCs w:val="24"/>
              </w:rPr>
              <w:t>10Б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8A8429" w14:textId="085F01E3" w:rsidR="00762734" w:rsidRPr="00762734" w:rsidRDefault="00762734" w:rsidP="00762734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762734">
              <w:rPr>
                <w:rFonts w:cs="Times New Roman"/>
                <w:color w:val="000000"/>
                <w:sz w:val="24"/>
                <w:szCs w:val="24"/>
              </w:rPr>
              <w:t>23,00</w:t>
            </w:r>
          </w:p>
        </w:tc>
        <w:tc>
          <w:tcPr>
            <w:tcW w:w="1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CE6F9" w14:textId="533F3C88" w:rsidR="00762734" w:rsidRPr="00762734" w:rsidRDefault="00762734" w:rsidP="00762734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76273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762734" w:rsidRPr="00762734" w14:paraId="25FB0DE7" w14:textId="77777777" w:rsidTr="00890120">
        <w:trPr>
          <w:trHeight w:val="315"/>
        </w:trPr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B8FDA6" w14:textId="77777777" w:rsidR="00762734" w:rsidRPr="00762734" w:rsidRDefault="00762734" w:rsidP="0076273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73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E7A970" w14:textId="5CCBB1AE" w:rsidR="00762734" w:rsidRPr="00762734" w:rsidRDefault="00762734" w:rsidP="0076273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734">
              <w:rPr>
                <w:rFonts w:cs="Times New Roman"/>
                <w:color w:val="000000"/>
                <w:sz w:val="24"/>
                <w:szCs w:val="24"/>
              </w:rPr>
              <w:t>Киселева Виктория Александровна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5C0941" w14:textId="6C7C25D1" w:rsidR="00762734" w:rsidRPr="00762734" w:rsidRDefault="00762734" w:rsidP="0076273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734">
              <w:rPr>
                <w:rFonts w:cs="Times New Roman"/>
                <w:color w:val="000000"/>
                <w:sz w:val="24"/>
                <w:szCs w:val="24"/>
              </w:rPr>
              <w:t>10А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DBB4BD" w14:textId="3FD8091A" w:rsidR="00762734" w:rsidRPr="00762734" w:rsidRDefault="00762734" w:rsidP="0076273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734">
              <w:rPr>
                <w:rFonts w:cs="Times New Roman"/>
                <w:color w:val="000000"/>
                <w:sz w:val="24"/>
                <w:szCs w:val="24"/>
              </w:rPr>
              <w:t>27,00</w:t>
            </w:r>
          </w:p>
        </w:tc>
        <w:tc>
          <w:tcPr>
            <w:tcW w:w="1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B1A45B" w14:textId="3C0212A3" w:rsidR="00762734" w:rsidRPr="00762734" w:rsidRDefault="00762734" w:rsidP="0076273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73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</w:tbl>
    <w:p w14:paraId="02D2E3A6" w14:textId="3AB158DD" w:rsidR="00C81A02" w:rsidRPr="00762734" w:rsidRDefault="00C81A02" w:rsidP="002327C6">
      <w:pPr>
        <w:rPr>
          <w:rFonts w:cs="Times New Roman"/>
          <w:color w:val="000000" w:themeColor="text1"/>
          <w:sz w:val="24"/>
          <w:szCs w:val="24"/>
        </w:rPr>
      </w:pPr>
    </w:p>
    <w:p w14:paraId="40AAE183" w14:textId="77777777" w:rsidR="00C81A02" w:rsidRPr="00762734" w:rsidRDefault="00C81A02" w:rsidP="002327C6">
      <w:pPr>
        <w:rPr>
          <w:rFonts w:cs="Times New Roman"/>
          <w:color w:val="000000" w:themeColor="text1"/>
          <w:sz w:val="24"/>
          <w:szCs w:val="24"/>
        </w:rPr>
      </w:pPr>
    </w:p>
    <w:sectPr w:rsidR="00C81A02" w:rsidRPr="00762734" w:rsidSect="00C02887">
      <w:pgSz w:w="11906" w:h="16838" w:code="9"/>
      <w:pgMar w:top="1276" w:right="851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3EB"/>
    <w:rsid w:val="00000979"/>
    <w:rsid w:val="0000723C"/>
    <w:rsid w:val="00027702"/>
    <w:rsid w:val="00047C6F"/>
    <w:rsid w:val="00056CB4"/>
    <w:rsid w:val="00083D11"/>
    <w:rsid w:val="0009442A"/>
    <w:rsid w:val="000B09EE"/>
    <w:rsid w:val="000B4782"/>
    <w:rsid w:val="000D4428"/>
    <w:rsid w:val="000E0BB3"/>
    <w:rsid w:val="000E43D5"/>
    <w:rsid w:val="000F31F3"/>
    <w:rsid w:val="001113AF"/>
    <w:rsid w:val="00122894"/>
    <w:rsid w:val="00142F66"/>
    <w:rsid w:val="001445AE"/>
    <w:rsid w:val="0016689B"/>
    <w:rsid w:val="00167C1E"/>
    <w:rsid w:val="0017487C"/>
    <w:rsid w:val="00177BE8"/>
    <w:rsid w:val="001853F2"/>
    <w:rsid w:val="001A004C"/>
    <w:rsid w:val="001A3F9F"/>
    <w:rsid w:val="001A56F4"/>
    <w:rsid w:val="001A5FEB"/>
    <w:rsid w:val="001B508B"/>
    <w:rsid w:val="001E4D36"/>
    <w:rsid w:val="00206CD7"/>
    <w:rsid w:val="0021194C"/>
    <w:rsid w:val="00222B42"/>
    <w:rsid w:val="00225202"/>
    <w:rsid w:val="002327C6"/>
    <w:rsid w:val="00243910"/>
    <w:rsid w:val="00252E33"/>
    <w:rsid w:val="00274BC7"/>
    <w:rsid w:val="00282CA1"/>
    <w:rsid w:val="00287123"/>
    <w:rsid w:val="00296A7F"/>
    <w:rsid w:val="002B2240"/>
    <w:rsid w:val="002E620C"/>
    <w:rsid w:val="002F451E"/>
    <w:rsid w:val="003258BC"/>
    <w:rsid w:val="00330DFD"/>
    <w:rsid w:val="00335D23"/>
    <w:rsid w:val="00343E79"/>
    <w:rsid w:val="00345E21"/>
    <w:rsid w:val="00384759"/>
    <w:rsid w:val="0039066A"/>
    <w:rsid w:val="003B4EC3"/>
    <w:rsid w:val="003B6129"/>
    <w:rsid w:val="003D5582"/>
    <w:rsid w:val="003E581D"/>
    <w:rsid w:val="00420897"/>
    <w:rsid w:val="00480C2C"/>
    <w:rsid w:val="0048151E"/>
    <w:rsid w:val="00481A2B"/>
    <w:rsid w:val="004C5CEC"/>
    <w:rsid w:val="004E75E2"/>
    <w:rsid w:val="005271DE"/>
    <w:rsid w:val="00532258"/>
    <w:rsid w:val="00541CB2"/>
    <w:rsid w:val="00547515"/>
    <w:rsid w:val="00556A68"/>
    <w:rsid w:val="0059097C"/>
    <w:rsid w:val="00596179"/>
    <w:rsid w:val="005A5934"/>
    <w:rsid w:val="005C04C1"/>
    <w:rsid w:val="005D47B8"/>
    <w:rsid w:val="005D56B6"/>
    <w:rsid w:val="005F30BB"/>
    <w:rsid w:val="006131E8"/>
    <w:rsid w:val="00622FD7"/>
    <w:rsid w:val="00626D1A"/>
    <w:rsid w:val="00631203"/>
    <w:rsid w:val="00632EE0"/>
    <w:rsid w:val="006834EA"/>
    <w:rsid w:val="00695753"/>
    <w:rsid w:val="006C0B77"/>
    <w:rsid w:val="006D4B79"/>
    <w:rsid w:val="006F13EB"/>
    <w:rsid w:val="006F70F3"/>
    <w:rsid w:val="00707C16"/>
    <w:rsid w:val="00742C34"/>
    <w:rsid w:val="007504E1"/>
    <w:rsid w:val="00762734"/>
    <w:rsid w:val="007B2309"/>
    <w:rsid w:val="0081625E"/>
    <w:rsid w:val="008242FF"/>
    <w:rsid w:val="00862FD3"/>
    <w:rsid w:val="00870751"/>
    <w:rsid w:val="00883F4C"/>
    <w:rsid w:val="00890120"/>
    <w:rsid w:val="00895A30"/>
    <w:rsid w:val="00897C81"/>
    <w:rsid w:val="008A513F"/>
    <w:rsid w:val="008A5A2F"/>
    <w:rsid w:val="008C2682"/>
    <w:rsid w:val="008D5B67"/>
    <w:rsid w:val="008E74CA"/>
    <w:rsid w:val="00901BBA"/>
    <w:rsid w:val="0090241D"/>
    <w:rsid w:val="00920246"/>
    <w:rsid w:val="00922C48"/>
    <w:rsid w:val="00940667"/>
    <w:rsid w:val="00970B69"/>
    <w:rsid w:val="00992B4D"/>
    <w:rsid w:val="009A0585"/>
    <w:rsid w:val="009A4FF9"/>
    <w:rsid w:val="009B040E"/>
    <w:rsid w:val="009B1F34"/>
    <w:rsid w:val="00A02321"/>
    <w:rsid w:val="00A11DA0"/>
    <w:rsid w:val="00A1420A"/>
    <w:rsid w:val="00A23872"/>
    <w:rsid w:val="00A27EDE"/>
    <w:rsid w:val="00A423D8"/>
    <w:rsid w:val="00A87E92"/>
    <w:rsid w:val="00AC105F"/>
    <w:rsid w:val="00AC4F4C"/>
    <w:rsid w:val="00AF7661"/>
    <w:rsid w:val="00B15587"/>
    <w:rsid w:val="00B37F46"/>
    <w:rsid w:val="00B63881"/>
    <w:rsid w:val="00B915B7"/>
    <w:rsid w:val="00BA43D6"/>
    <w:rsid w:val="00BA5797"/>
    <w:rsid w:val="00C02887"/>
    <w:rsid w:val="00C338F9"/>
    <w:rsid w:val="00C52DF9"/>
    <w:rsid w:val="00C81A02"/>
    <w:rsid w:val="00CB443A"/>
    <w:rsid w:val="00CB78FD"/>
    <w:rsid w:val="00CF2F00"/>
    <w:rsid w:val="00CF376A"/>
    <w:rsid w:val="00D33F26"/>
    <w:rsid w:val="00D34F5E"/>
    <w:rsid w:val="00D52C0A"/>
    <w:rsid w:val="00D62CD1"/>
    <w:rsid w:val="00D85127"/>
    <w:rsid w:val="00DC0200"/>
    <w:rsid w:val="00DE58EC"/>
    <w:rsid w:val="00DF28C0"/>
    <w:rsid w:val="00E0734F"/>
    <w:rsid w:val="00E12935"/>
    <w:rsid w:val="00E13404"/>
    <w:rsid w:val="00E41104"/>
    <w:rsid w:val="00E662CA"/>
    <w:rsid w:val="00E737F1"/>
    <w:rsid w:val="00E831C1"/>
    <w:rsid w:val="00E859C9"/>
    <w:rsid w:val="00EA59DF"/>
    <w:rsid w:val="00EE4070"/>
    <w:rsid w:val="00EF2D46"/>
    <w:rsid w:val="00EF5B29"/>
    <w:rsid w:val="00F06B64"/>
    <w:rsid w:val="00F12C76"/>
    <w:rsid w:val="00F14097"/>
    <w:rsid w:val="00F902B4"/>
    <w:rsid w:val="00F90423"/>
    <w:rsid w:val="00FA1FA4"/>
    <w:rsid w:val="00FE7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5FE51"/>
  <w15:docId w15:val="{377A697E-BEA6-4ED1-993F-74D996EE0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3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E0BB3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0E0BB3"/>
    <w:pPr>
      <w:spacing w:line="259" w:lineRule="auto"/>
      <w:ind w:left="720"/>
      <w:contextualSpacing/>
    </w:pPr>
    <w:rPr>
      <w:rFonts w:asciiTheme="minorHAnsi" w:hAnsiTheme="minorHAnsi"/>
      <w:sz w:val="22"/>
    </w:rPr>
  </w:style>
  <w:style w:type="paragraph" w:styleId="a6">
    <w:name w:val="Balloon Text"/>
    <w:basedOn w:val="a"/>
    <w:link w:val="a7"/>
    <w:uiPriority w:val="99"/>
    <w:semiHidden/>
    <w:unhideWhenUsed/>
    <w:rsid w:val="0021194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119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Кабинет306</dc:creator>
  <cp:keywords/>
  <dc:description/>
  <cp:lastModifiedBy>main</cp:lastModifiedBy>
  <cp:revision>4</cp:revision>
  <cp:lastPrinted>2024-09-27T13:56:00Z</cp:lastPrinted>
  <dcterms:created xsi:type="dcterms:W3CDTF">2025-10-22T13:09:00Z</dcterms:created>
  <dcterms:modified xsi:type="dcterms:W3CDTF">2025-10-29T15:42:00Z</dcterms:modified>
</cp:coreProperties>
</file>