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D33F26" w:rsidRPr="00C242E5" w14:paraId="5614752F" w14:textId="77777777" w:rsidTr="00F902B4">
        <w:tc>
          <w:tcPr>
            <w:tcW w:w="5000" w:type="pct"/>
          </w:tcPr>
          <w:p w14:paraId="6895CE33" w14:textId="3826F38F" w:rsidR="00D33F26" w:rsidRPr="00C242E5" w:rsidRDefault="00D33F26" w:rsidP="00F902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</w:t>
            </w:r>
            <w:r w:rsidR="00E12935" w:rsidRPr="00C242E5">
              <w:rPr>
                <w:rFonts w:cs="Times New Roman"/>
                <w:sz w:val="24"/>
                <w:szCs w:val="24"/>
              </w:rPr>
              <w:t>5</w:t>
            </w:r>
            <w:r w:rsidRPr="00C242E5">
              <w:rPr>
                <w:rFonts w:cs="Times New Roman"/>
                <w:sz w:val="24"/>
                <w:szCs w:val="24"/>
              </w:rPr>
              <w:t>-202</w:t>
            </w:r>
            <w:r w:rsidR="00E12935" w:rsidRPr="00C242E5">
              <w:rPr>
                <w:rFonts w:cs="Times New Roman"/>
                <w:sz w:val="24"/>
                <w:szCs w:val="24"/>
              </w:rPr>
              <w:t>6</w:t>
            </w:r>
            <w:r w:rsidRPr="00C242E5">
              <w:rPr>
                <w:rFonts w:cs="Times New Roman"/>
                <w:sz w:val="24"/>
                <w:szCs w:val="24"/>
              </w:rPr>
              <w:t xml:space="preserve"> году</w:t>
            </w:r>
          </w:p>
        </w:tc>
      </w:tr>
      <w:tr w:rsidR="00D33F26" w:rsidRPr="00C242E5" w14:paraId="62AF5CCA" w14:textId="77777777" w:rsidTr="00F902B4">
        <w:tc>
          <w:tcPr>
            <w:tcW w:w="5000" w:type="pct"/>
          </w:tcPr>
          <w:p w14:paraId="69E0732C" w14:textId="4CD0A944" w:rsidR="00D33F26" w:rsidRPr="00C242E5" w:rsidRDefault="00FA2426" w:rsidP="00F902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ОГАОУ  </w:t>
            </w:r>
            <w:r w:rsidR="00EF5B29" w:rsidRPr="00C242E5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D33F26" w:rsidRPr="00C242E5" w14:paraId="76CF7D0F" w14:textId="77777777" w:rsidTr="00F902B4">
        <w:tc>
          <w:tcPr>
            <w:tcW w:w="5000" w:type="pct"/>
          </w:tcPr>
          <w:p w14:paraId="7C878A3F" w14:textId="60E27392" w:rsidR="00D33F26" w:rsidRPr="00C242E5" w:rsidRDefault="00083D11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От «</w:t>
            </w:r>
            <w:r w:rsidR="00D3645A" w:rsidRPr="00C242E5">
              <w:rPr>
                <w:rFonts w:cs="Times New Roman"/>
                <w:sz w:val="24"/>
                <w:szCs w:val="24"/>
              </w:rPr>
              <w:t>30</w:t>
            </w:r>
            <w:r w:rsidR="00D33F26" w:rsidRPr="00C242E5">
              <w:rPr>
                <w:rFonts w:cs="Times New Roman"/>
                <w:sz w:val="24"/>
                <w:szCs w:val="24"/>
              </w:rPr>
              <w:t xml:space="preserve">» </w:t>
            </w:r>
            <w:r w:rsidR="00D3645A" w:rsidRPr="00C242E5">
              <w:rPr>
                <w:rFonts w:cs="Times New Roman"/>
                <w:sz w:val="24"/>
                <w:szCs w:val="24"/>
              </w:rPr>
              <w:t>октября</w:t>
            </w:r>
            <w:r w:rsidR="003E581D" w:rsidRPr="00C242E5">
              <w:rPr>
                <w:rFonts w:cs="Times New Roman"/>
                <w:sz w:val="24"/>
                <w:szCs w:val="24"/>
              </w:rPr>
              <w:t xml:space="preserve"> 202</w:t>
            </w:r>
            <w:r w:rsidR="00E12935" w:rsidRPr="00C242E5">
              <w:rPr>
                <w:rFonts w:cs="Times New Roman"/>
                <w:sz w:val="24"/>
                <w:szCs w:val="24"/>
              </w:rPr>
              <w:t>5</w:t>
            </w:r>
            <w:r w:rsidR="00D33F26" w:rsidRPr="00C242E5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33F26" w:rsidRPr="00C242E5" w14:paraId="6AB54905" w14:textId="77777777" w:rsidTr="00F902B4">
        <w:tc>
          <w:tcPr>
            <w:tcW w:w="5000" w:type="pct"/>
          </w:tcPr>
          <w:p w14:paraId="10FD9121" w14:textId="759F83B1" w:rsidR="00D33F26" w:rsidRPr="00C242E5" w:rsidRDefault="00D33F26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="00D3645A" w:rsidRPr="00C242E5">
              <w:rPr>
                <w:rFonts w:cs="Times New Roman"/>
                <w:b/>
                <w:sz w:val="24"/>
                <w:szCs w:val="24"/>
              </w:rPr>
              <w:t>БИОЛОГИЯ</w:t>
            </w:r>
          </w:p>
        </w:tc>
      </w:tr>
      <w:tr w:rsidR="00D33F26" w:rsidRPr="00C242E5" w14:paraId="0F350916" w14:textId="77777777" w:rsidTr="00F902B4">
        <w:tc>
          <w:tcPr>
            <w:tcW w:w="5000" w:type="pct"/>
          </w:tcPr>
          <w:p w14:paraId="47BF4132" w14:textId="1D53EC90" w:rsidR="00D33F26" w:rsidRPr="00C242E5" w:rsidRDefault="00D33F26" w:rsidP="0090241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242E5">
              <w:rPr>
                <w:rFonts w:cs="Times New Roman"/>
                <w:b/>
                <w:sz w:val="24"/>
                <w:szCs w:val="24"/>
              </w:rPr>
              <w:t>Класс: 5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794"/>
        <w:gridCol w:w="858"/>
        <w:gridCol w:w="1499"/>
        <w:gridCol w:w="2291"/>
      </w:tblGrid>
      <w:tr w:rsidR="00177BE8" w:rsidRPr="00C242E5" w14:paraId="1F92E7AB" w14:textId="77777777" w:rsidTr="00E12935">
        <w:trPr>
          <w:trHeight w:val="53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A66F" w14:textId="13E52C9C" w:rsidR="00177BE8" w:rsidRPr="00C242E5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CF8" w14:textId="77777777" w:rsidR="00177BE8" w:rsidRPr="00C242E5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6F47" w14:textId="3CE3C1E8" w:rsidR="00177BE8" w:rsidRPr="00C242E5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E03" w14:textId="77777777" w:rsidR="00177BE8" w:rsidRPr="00C242E5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7BE6" w14:textId="77777777" w:rsidR="00177BE8" w:rsidRPr="00C242E5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484AFD" w:rsidRPr="00C242E5" w14:paraId="42C50139" w14:textId="77777777" w:rsidTr="00264C5D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C50C" w14:textId="041F6E9B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49675741"/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1A47" w14:textId="29F7D877" w:rsidR="00484AFD" w:rsidRPr="00C242E5" w:rsidRDefault="00484AFD" w:rsidP="00484AF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Галимжанова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0B39" w14:textId="225DC859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70CF" w14:textId="185D78CB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4871" w14:textId="7588C23A" w:rsidR="00484AFD" w:rsidRPr="00C242E5" w:rsidRDefault="00201339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bookmarkEnd w:id="0"/>
      <w:tr w:rsidR="00201339" w:rsidRPr="00C242E5" w14:paraId="4E40795C" w14:textId="77777777" w:rsidTr="00BA6ED1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CD04F" w14:textId="44E2D878" w:rsidR="00201339" w:rsidRPr="00C242E5" w:rsidRDefault="00201339" w:rsidP="0020133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0300E" w14:textId="24380581" w:rsidR="00201339" w:rsidRPr="00C242E5" w:rsidRDefault="00201339" w:rsidP="0020133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Гладышева Алина Александровна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8D58" w14:textId="02DBD301" w:rsidR="00201339" w:rsidRPr="00C242E5" w:rsidRDefault="00201339" w:rsidP="0020133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53BE" w14:textId="54EFB14D" w:rsidR="00201339" w:rsidRPr="00C242E5" w:rsidRDefault="00201339" w:rsidP="0020133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F2F91" w14:textId="78D7AC22" w:rsidR="00201339" w:rsidRPr="00C242E5" w:rsidRDefault="00201339" w:rsidP="0020133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01339" w:rsidRPr="00C242E5" w14:paraId="35C48D93" w14:textId="77777777" w:rsidTr="00BA6ED1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944B" w14:textId="4D975B38" w:rsidR="00201339" w:rsidRPr="00C242E5" w:rsidRDefault="00201339" w:rsidP="0020133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BADE" w14:textId="1437E927" w:rsidR="00201339" w:rsidRPr="00C242E5" w:rsidRDefault="00201339" w:rsidP="0020133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Гребенькова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Таисия Григорьевна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8EAE" w14:textId="463A8A94" w:rsidR="00201339" w:rsidRPr="00C242E5" w:rsidRDefault="00201339" w:rsidP="0020133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6AD9" w14:textId="0A71C199" w:rsidR="00201339" w:rsidRPr="00C242E5" w:rsidRDefault="00201339" w:rsidP="0020133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87BDC" w14:textId="0FC7BB10" w:rsidR="00201339" w:rsidRPr="00C242E5" w:rsidRDefault="00201339" w:rsidP="0020133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84AFD" w:rsidRPr="00C242E5" w14:paraId="53F9C9C9" w14:textId="77777777" w:rsidTr="00E12935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81465" w14:textId="42935533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49664728"/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5849" w14:textId="3FF834FD" w:rsidR="00484AFD" w:rsidRPr="00C242E5" w:rsidRDefault="00484AFD" w:rsidP="00484AF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Карлюкова Виктория Васильевна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6C41" w14:textId="4EE338F7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C67E" w14:textId="491CD044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9A7DD" w14:textId="04389245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bookmarkEnd w:id="1"/>
      <w:tr w:rsidR="00484AFD" w:rsidRPr="00C242E5" w14:paraId="59EB4A99" w14:textId="77777777" w:rsidTr="00E12935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11A4" w14:textId="293867E9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9074" w14:textId="3015B41D" w:rsidR="00484AFD" w:rsidRPr="00C242E5" w:rsidRDefault="00484AFD" w:rsidP="00484AF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Лигачева Наталья Евгеньевна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19B61" w14:textId="7E0D4D78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A20B" w14:textId="716E97B1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9DFA" w14:textId="0C1965D3" w:rsidR="00484AFD" w:rsidRPr="00C242E5" w:rsidRDefault="00201339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84AFD" w:rsidRPr="00C242E5" w14:paraId="529B064E" w14:textId="77777777" w:rsidTr="00E12935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F3093" w14:textId="7F0D62F2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53DD" w14:textId="4BAB8D15" w:rsidR="00484AFD" w:rsidRPr="00C242E5" w:rsidRDefault="00484AFD" w:rsidP="00484AF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Сидоренко Анастасия Антоновна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24AC" w14:textId="5F61EA74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96B9" w14:textId="3ABE5D15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38E9" w14:textId="611F7F6F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84AFD" w:rsidRPr="00C242E5" w14:paraId="41C604D7" w14:textId="77777777" w:rsidTr="00E12935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67E7E" w14:textId="7AC01AE3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F6F55" w14:textId="0F504296" w:rsidR="00484AFD" w:rsidRPr="00C242E5" w:rsidRDefault="00484AFD" w:rsidP="00484AF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Хохряков Глеб Васильевич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D543" w14:textId="4A6C59B4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4CD3" w14:textId="3405CB2B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FA32" w14:textId="294615BF" w:rsidR="00484AFD" w:rsidRPr="00C242E5" w:rsidRDefault="00201339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45A88083" w14:textId="277E8F30" w:rsidR="00177BE8" w:rsidRPr="00C242E5" w:rsidRDefault="00177BE8" w:rsidP="001853F2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C242E5" w14:paraId="5FBCB848" w14:textId="77777777" w:rsidTr="00592F6C">
        <w:tc>
          <w:tcPr>
            <w:tcW w:w="5000" w:type="pct"/>
          </w:tcPr>
          <w:p w14:paraId="40217CC7" w14:textId="77777777" w:rsidR="00E12935" w:rsidRPr="00C242E5" w:rsidRDefault="00E12935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12935" w:rsidRPr="00C242E5" w14:paraId="3CDD0D5A" w14:textId="77777777" w:rsidTr="00592F6C">
        <w:tc>
          <w:tcPr>
            <w:tcW w:w="5000" w:type="pct"/>
          </w:tcPr>
          <w:p w14:paraId="65F681C3" w14:textId="4F7C715A" w:rsidR="00E12935" w:rsidRPr="00C242E5" w:rsidRDefault="00FA2426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C242E5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D3645A" w:rsidRPr="00C242E5" w14:paraId="09FDFF32" w14:textId="77777777" w:rsidTr="00592F6C">
        <w:tc>
          <w:tcPr>
            <w:tcW w:w="5000" w:type="pct"/>
          </w:tcPr>
          <w:p w14:paraId="075604AC" w14:textId="469B372F" w:rsidR="00D3645A" w:rsidRPr="00C242E5" w:rsidRDefault="00D3645A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От «30» октября 2025 г.</w:t>
            </w:r>
          </w:p>
        </w:tc>
      </w:tr>
      <w:tr w:rsidR="00D3645A" w:rsidRPr="00C242E5" w14:paraId="12B023E1" w14:textId="77777777" w:rsidTr="00592F6C">
        <w:tc>
          <w:tcPr>
            <w:tcW w:w="5000" w:type="pct"/>
          </w:tcPr>
          <w:p w14:paraId="7033EA4B" w14:textId="73148433" w:rsidR="00D3645A" w:rsidRPr="00C242E5" w:rsidRDefault="00D3645A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C242E5">
              <w:rPr>
                <w:rFonts w:cs="Times New Roman"/>
                <w:b/>
                <w:sz w:val="24"/>
                <w:szCs w:val="24"/>
              </w:rPr>
              <w:t>БИОЛОГИЯ</w:t>
            </w:r>
          </w:p>
        </w:tc>
      </w:tr>
      <w:tr w:rsidR="00E12935" w:rsidRPr="00C242E5" w14:paraId="31A5ED46" w14:textId="77777777" w:rsidTr="00592F6C">
        <w:tc>
          <w:tcPr>
            <w:tcW w:w="5000" w:type="pct"/>
          </w:tcPr>
          <w:p w14:paraId="0A5D201F" w14:textId="37B618FF" w:rsidR="00E12935" w:rsidRPr="00C242E5" w:rsidRDefault="00E12935" w:rsidP="00E1293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242E5">
              <w:rPr>
                <w:rFonts w:cs="Times New Roman"/>
                <w:b/>
                <w:sz w:val="24"/>
                <w:szCs w:val="24"/>
              </w:rPr>
              <w:t>Класс: 6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884"/>
        <w:gridCol w:w="858"/>
        <w:gridCol w:w="1499"/>
        <w:gridCol w:w="2201"/>
      </w:tblGrid>
      <w:tr w:rsidR="00177BE8" w:rsidRPr="00C242E5" w14:paraId="39EB0528" w14:textId="77777777" w:rsidTr="00484AFD">
        <w:trPr>
          <w:trHeight w:val="46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9B1" w14:textId="3704BD04" w:rsidR="00177BE8" w:rsidRPr="00C242E5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E271" w14:textId="77777777" w:rsidR="00177BE8" w:rsidRPr="00C242E5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A564" w14:textId="6499F1DF" w:rsidR="00177BE8" w:rsidRPr="00C242E5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495" w14:textId="77777777" w:rsidR="00177BE8" w:rsidRPr="00C242E5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7C0" w14:textId="77777777" w:rsidR="00177BE8" w:rsidRPr="00C242E5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D3645A" w:rsidRPr="00C242E5" w14:paraId="7AD87E87" w14:textId="77777777" w:rsidTr="00484AFD">
        <w:trPr>
          <w:trHeight w:val="31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924C" w14:textId="33BF14BD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1B03" w14:textId="2CCE77AE" w:rsidR="00D3645A" w:rsidRPr="00C242E5" w:rsidRDefault="00D3645A" w:rsidP="00D3645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Агеева Юлия Александровна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4414" w14:textId="35FB0700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6З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908E" w14:textId="712CD7B9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04D0B" w14:textId="429B59F3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3645A" w:rsidRPr="00C242E5" w14:paraId="65D9C60C" w14:textId="77777777" w:rsidTr="00484AFD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F195" w14:textId="448B70F3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2DABD" w14:textId="07D2195E" w:rsidR="00D3645A" w:rsidRPr="00C242E5" w:rsidRDefault="00D3645A" w:rsidP="00D3645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Валентюкевич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Тарас Вячеславович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D33B" w14:textId="7A486DD4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787F" w14:textId="605CD54F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946B1" w14:textId="5CD6996A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3645A" w:rsidRPr="00C242E5" w14:paraId="58AC7A74" w14:textId="77777777" w:rsidTr="00484AFD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5437" w14:textId="6F5C1E98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CC5F" w14:textId="2223E5BF" w:rsidR="00D3645A" w:rsidRPr="00C242E5" w:rsidRDefault="00D3645A" w:rsidP="00D3645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Веригина Елизавета Станиславовна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453C" w14:textId="47AA4E42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D7C7" w14:textId="64701056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5C3FB" w14:textId="2FC8650E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3645A" w:rsidRPr="00C242E5" w14:paraId="006B588B" w14:textId="77777777" w:rsidTr="00484AFD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62BB" w14:textId="3C0E9B10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A8AE" w14:textId="56318583" w:rsidR="00D3645A" w:rsidRPr="00C242E5" w:rsidRDefault="00D3645A" w:rsidP="00D3645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Войтенко Руслана Сергеевна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5E1B8" w14:textId="6B8917B6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26C3" w14:textId="3A2FAEE0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D54A" w14:textId="2A91663F" w:rsidR="00D3645A" w:rsidRPr="00C242E5" w:rsidRDefault="00BD4DD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3645A" w:rsidRPr="00C242E5" w14:paraId="54A52D01" w14:textId="77777777" w:rsidTr="00484AFD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FC58" w14:textId="175F99BE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72BE" w14:textId="44DBC41D" w:rsidR="00D3645A" w:rsidRPr="00C242E5" w:rsidRDefault="00D3645A" w:rsidP="00D3645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Гнездилов Артём Сергеевич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B465" w14:textId="055F83E0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6Ю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6A92" w14:textId="525495F9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41C0" w14:textId="76E8E9FE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3645A" w:rsidRPr="00C242E5" w14:paraId="136F4D54" w14:textId="77777777" w:rsidTr="00484AFD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DE6AE" w14:textId="4999DB33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78A7C" w14:textId="3DFF57FD" w:rsidR="00D3645A" w:rsidRPr="00C242E5" w:rsidRDefault="00D3645A" w:rsidP="00D3645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Золотухина Милана Игоревна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98C1" w14:textId="3C52EB70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F88F" w14:textId="120A600E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4549F" w14:textId="6065BFAA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3645A" w:rsidRPr="00C242E5" w14:paraId="2EEA399B" w14:textId="77777777" w:rsidTr="00484AFD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F011" w14:textId="2E7B10D1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750D" w14:textId="07DF5B62" w:rsidR="00D3645A" w:rsidRPr="00C242E5" w:rsidRDefault="00D3645A" w:rsidP="00D3645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Плотникова Софья Вячеславовна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12207" w14:textId="541EF0F7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4A20" w14:textId="3313B076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7075" w14:textId="1BFD340D" w:rsidR="00D3645A" w:rsidRPr="00C242E5" w:rsidRDefault="00BD4DD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3645A" w:rsidRPr="00C242E5" w14:paraId="1285019F" w14:textId="77777777" w:rsidTr="00484AFD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ACB9" w14:textId="4240DADF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FC3D" w14:textId="1EC1633E" w:rsidR="00D3645A" w:rsidRPr="00C242E5" w:rsidRDefault="00D3645A" w:rsidP="00D3645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Цветкова Полина Денисовна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917D" w14:textId="420F264C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6З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66BD" w14:textId="15655B43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44417" w14:textId="7A1C3CA9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3645A" w:rsidRPr="00C242E5" w14:paraId="3C265066" w14:textId="77777777" w:rsidTr="00484AFD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5A94" w14:textId="24E72E7A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C73D" w14:textId="7C09148A" w:rsidR="00D3645A" w:rsidRPr="00C242E5" w:rsidRDefault="00D3645A" w:rsidP="00D3645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Шаропова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Сумайя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Хайёмовна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6971" w14:textId="5A3D0108" w:rsidR="00D3645A" w:rsidRPr="00C242E5" w:rsidRDefault="00D3645A" w:rsidP="00D3645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FEAC" w14:textId="6C6ADC40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F889" w14:textId="28501C74" w:rsidR="00D3645A" w:rsidRPr="00C242E5" w:rsidRDefault="00D3645A" w:rsidP="00D3645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14:paraId="32004B8E" w14:textId="160B6AE4" w:rsidR="00384759" w:rsidRPr="00C242E5" w:rsidRDefault="00384759" w:rsidP="00D34F5E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C242E5" w14:paraId="53E7253B" w14:textId="77777777" w:rsidTr="00592F6C">
        <w:tc>
          <w:tcPr>
            <w:tcW w:w="5000" w:type="pct"/>
          </w:tcPr>
          <w:p w14:paraId="2291F16A" w14:textId="77777777" w:rsidR="00E12935" w:rsidRPr="00C242E5" w:rsidRDefault="00E12935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12935" w:rsidRPr="00C242E5" w14:paraId="4D677974" w14:textId="77777777" w:rsidTr="00592F6C">
        <w:tc>
          <w:tcPr>
            <w:tcW w:w="5000" w:type="pct"/>
          </w:tcPr>
          <w:p w14:paraId="658C2B56" w14:textId="740B4B44" w:rsidR="00E12935" w:rsidRPr="00C242E5" w:rsidRDefault="00FA2426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C242E5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D3645A" w:rsidRPr="00C242E5" w14:paraId="63747F80" w14:textId="77777777" w:rsidTr="00592F6C">
        <w:tc>
          <w:tcPr>
            <w:tcW w:w="5000" w:type="pct"/>
          </w:tcPr>
          <w:p w14:paraId="15AB309C" w14:textId="7D772F94" w:rsidR="00D3645A" w:rsidRPr="00C242E5" w:rsidRDefault="00D3645A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От «30» октября 2025 г.</w:t>
            </w:r>
          </w:p>
        </w:tc>
      </w:tr>
      <w:tr w:rsidR="00D3645A" w:rsidRPr="00C242E5" w14:paraId="132CB77E" w14:textId="77777777" w:rsidTr="00592F6C">
        <w:tc>
          <w:tcPr>
            <w:tcW w:w="5000" w:type="pct"/>
          </w:tcPr>
          <w:p w14:paraId="074C3F80" w14:textId="40F11BA3" w:rsidR="00D3645A" w:rsidRPr="00C242E5" w:rsidRDefault="00D3645A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C242E5">
              <w:rPr>
                <w:rFonts w:cs="Times New Roman"/>
                <w:b/>
                <w:sz w:val="24"/>
                <w:szCs w:val="24"/>
              </w:rPr>
              <w:t>БИОЛОГИЯ</w:t>
            </w:r>
          </w:p>
        </w:tc>
      </w:tr>
      <w:tr w:rsidR="00E12935" w:rsidRPr="00C242E5" w14:paraId="406B52D8" w14:textId="77777777" w:rsidTr="00592F6C">
        <w:tc>
          <w:tcPr>
            <w:tcW w:w="5000" w:type="pct"/>
          </w:tcPr>
          <w:p w14:paraId="358813C6" w14:textId="2E4A4662" w:rsidR="00E12935" w:rsidRPr="00C242E5" w:rsidRDefault="00E12935" w:rsidP="00E1293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242E5">
              <w:rPr>
                <w:rFonts w:cs="Times New Roman"/>
                <w:b/>
                <w:sz w:val="24"/>
                <w:szCs w:val="24"/>
              </w:rPr>
              <w:t>Класс: 7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3"/>
        <w:gridCol w:w="3840"/>
        <w:gridCol w:w="858"/>
        <w:gridCol w:w="1499"/>
        <w:gridCol w:w="2244"/>
      </w:tblGrid>
      <w:tr w:rsidR="00177BE8" w:rsidRPr="00C242E5" w14:paraId="351CAE6D" w14:textId="77777777" w:rsidTr="00897C81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1F8F" w14:textId="77777777" w:rsidR="00177BE8" w:rsidRPr="00C242E5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623" w14:textId="77777777" w:rsidR="00177BE8" w:rsidRPr="00C242E5" w:rsidRDefault="00177BE8" w:rsidP="00DF719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A192" w14:textId="77777777" w:rsidR="00177BE8" w:rsidRPr="00C242E5" w:rsidRDefault="00177BE8" w:rsidP="00DF719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1B8E" w14:textId="77777777" w:rsidR="00177BE8" w:rsidRPr="00C242E5" w:rsidRDefault="00177BE8" w:rsidP="00DF719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EDD" w14:textId="77777777" w:rsidR="00177BE8" w:rsidRPr="00C242E5" w:rsidRDefault="00177BE8" w:rsidP="00DF719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484AFD" w:rsidRPr="00C242E5" w14:paraId="2F1FB186" w14:textId="77777777" w:rsidTr="00E12935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52C8" w14:textId="46BE40C9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149675985"/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8B8F" w14:textId="7EC9609B" w:rsidR="00484AFD" w:rsidRPr="00003317" w:rsidRDefault="00484AFD" w:rsidP="00484AFD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3317">
              <w:rPr>
                <w:rFonts w:cs="Times New Roman"/>
                <w:b/>
                <w:color w:val="000000"/>
                <w:sz w:val="24"/>
                <w:szCs w:val="24"/>
              </w:rPr>
              <w:t>Зайченко Даниил Владимирович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B44C" w14:textId="18FACB20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B442" w14:textId="483496A1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C976" w14:textId="44B37173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bookmarkEnd w:id="2"/>
      <w:tr w:rsidR="00484AFD" w:rsidRPr="00C242E5" w14:paraId="27E55B8B" w14:textId="77777777" w:rsidTr="000011DC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2CAE" w14:textId="0BC83172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0898" w14:textId="0E8C2814" w:rsidR="00484AFD" w:rsidRPr="00C242E5" w:rsidRDefault="00484AFD" w:rsidP="00484AF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Маркова Лидия </w:t>
            </w: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Демидовна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9450D" w14:textId="684F50C2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7Д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D638" w14:textId="2483776E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49A6" w14:textId="545E941E" w:rsidR="00484AFD" w:rsidRPr="00C242E5" w:rsidRDefault="00BD4DDA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84AFD" w:rsidRPr="00C242E5" w14:paraId="691C45B8" w14:textId="77777777" w:rsidTr="000011DC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FB59" w14:textId="01B492A1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355D" w14:textId="31EA2DDB" w:rsidR="00484AFD" w:rsidRPr="00003317" w:rsidRDefault="00484AFD" w:rsidP="00484AFD">
            <w:pPr>
              <w:spacing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03317">
              <w:rPr>
                <w:rFonts w:cs="Times New Roman"/>
                <w:b/>
                <w:color w:val="000000"/>
                <w:sz w:val="24"/>
                <w:szCs w:val="24"/>
              </w:rPr>
              <w:t>Сидоренко Артём Антонович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F4D3" w14:textId="45DA13EB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8F36F" w14:textId="628981BD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A652" w14:textId="26C8B5D7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14:paraId="1821FAD1" w14:textId="646AEACB" w:rsidR="00A87E92" w:rsidRPr="00C242E5" w:rsidRDefault="00A87E92" w:rsidP="002327C6">
      <w:pPr>
        <w:rPr>
          <w:rFonts w:cs="Times New Roman"/>
          <w:color w:val="000000" w:themeColor="text1"/>
          <w:sz w:val="24"/>
          <w:szCs w:val="24"/>
        </w:rPr>
      </w:pPr>
    </w:p>
    <w:p w14:paraId="74BE5931" w14:textId="457098C6" w:rsidR="00484AFD" w:rsidRPr="00C242E5" w:rsidRDefault="00484AFD" w:rsidP="002327C6">
      <w:pPr>
        <w:rPr>
          <w:rFonts w:cs="Times New Roman"/>
          <w:color w:val="000000" w:themeColor="text1"/>
          <w:sz w:val="24"/>
          <w:szCs w:val="24"/>
        </w:rPr>
      </w:pPr>
    </w:p>
    <w:p w14:paraId="0BA1B408" w14:textId="5584510D" w:rsidR="00484AFD" w:rsidRPr="00C242E5" w:rsidRDefault="00484AFD" w:rsidP="002327C6">
      <w:pPr>
        <w:rPr>
          <w:rFonts w:cs="Times New Roman"/>
          <w:color w:val="000000" w:themeColor="text1"/>
          <w:sz w:val="24"/>
          <w:szCs w:val="24"/>
        </w:rPr>
      </w:pPr>
    </w:p>
    <w:p w14:paraId="502637C3" w14:textId="65361E16" w:rsidR="00484AFD" w:rsidRPr="00C242E5" w:rsidRDefault="00484AFD" w:rsidP="002327C6">
      <w:pPr>
        <w:rPr>
          <w:rFonts w:cs="Times New Roman"/>
          <w:color w:val="000000" w:themeColor="text1"/>
          <w:sz w:val="24"/>
          <w:szCs w:val="24"/>
        </w:rPr>
      </w:pPr>
    </w:p>
    <w:p w14:paraId="682D218F" w14:textId="266D568C" w:rsidR="00484AFD" w:rsidRPr="00C242E5" w:rsidRDefault="00484AFD" w:rsidP="002327C6">
      <w:pPr>
        <w:rPr>
          <w:rFonts w:cs="Times New Roman"/>
          <w:color w:val="000000" w:themeColor="text1"/>
          <w:sz w:val="24"/>
          <w:szCs w:val="24"/>
        </w:rPr>
      </w:pPr>
    </w:p>
    <w:p w14:paraId="4B9E0C67" w14:textId="094EB991" w:rsidR="00484AFD" w:rsidRPr="00C242E5" w:rsidRDefault="00484AFD" w:rsidP="002327C6">
      <w:pPr>
        <w:rPr>
          <w:rFonts w:cs="Times New Roman"/>
          <w:color w:val="000000" w:themeColor="text1"/>
          <w:sz w:val="24"/>
          <w:szCs w:val="24"/>
        </w:rPr>
      </w:pPr>
    </w:p>
    <w:p w14:paraId="2C31A39A" w14:textId="075E2011" w:rsidR="00484AFD" w:rsidRPr="00C242E5" w:rsidRDefault="00484AFD" w:rsidP="002327C6">
      <w:pPr>
        <w:rPr>
          <w:rFonts w:cs="Times New Roman"/>
          <w:color w:val="000000" w:themeColor="text1"/>
          <w:sz w:val="24"/>
          <w:szCs w:val="24"/>
        </w:rPr>
      </w:pPr>
    </w:p>
    <w:p w14:paraId="4100ECD7" w14:textId="77777777" w:rsidR="00484AFD" w:rsidRPr="00C242E5" w:rsidRDefault="00484AFD" w:rsidP="002327C6">
      <w:pPr>
        <w:rPr>
          <w:rFonts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C242E5" w14:paraId="35424C0B" w14:textId="77777777" w:rsidTr="00592F6C">
        <w:tc>
          <w:tcPr>
            <w:tcW w:w="5000" w:type="pct"/>
          </w:tcPr>
          <w:p w14:paraId="54434F33" w14:textId="77777777" w:rsidR="00E12935" w:rsidRPr="00C242E5" w:rsidRDefault="00E12935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12935" w:rsidRPr="00C242E5" w14:paraId="0A4CF6C2" w14:textId="77777777" w:rsidTr="00592F6C">
        <w:tc>
          <w:tcPr>
            <w:tcW w:w="5000" w:type="pct"/>
          </w:tcPr>
          <w:p w14:paraId="4B6C06C8" w14:textId="4A387D34" w:rsidR="00E12935" w:rsidRPr="00C242E5" w:rsidRDefault="00FA2426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C242E5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D3645A" w:rsidRPr="00C242E5" w14:paraId="1FA6EDCE" w14:textId="77777777" w:rsidTr="00592F6C">
        <w:tc>
          <w:tcPr>
            <w:tcW w:w="5000" w:type="pct"/>
          </w:tcPr>
          <w:p w14:paraId="45A32A9F" w14:textId="68A368E6" w:rsidR="00D3645A" w:rsidRPr="00C242E5" w:rsidRDefault="00D3645A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От «30» октября 2025 г.</w:t>
            </w:r>
          </w:p>
        </w:tc>
      </w:tr>
      <w:tr w:rsidR="00D3645A" w:rsidRPr="00C242E5" w14:paraId="5E177169" w14:textId="77777777" w:rsidTr="00592F6C">
        <w:tc>
          <w:tcPr>
            <w:tcW w:w="5000" w:type="pct"/>
          </w:tcPr>
          <w:p w14:paraId="61FDBBB8" w14:textId="6613819A" w:rsidR="00D3645A" w:rsidRPr="00C242E5" w:rsidRDefault="00D3645A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C242E5">
              <w:rPr>
                <w:rFonts w:cs="Times New Roman"/>
                <w:b/>
                <w:sz w:val="24"/>
                <w:szCs w:val="24"/>
              </w:rPr>
              <w:t>БИОЛОГИЯ</w:t>
            </w:r>
          </w:p>
        </w:tc>
      </w:tr>
      <w:tr w:rsidR="00E12935" w:rsidRPr="00C242E5" w14:paraId="3330B092" w14:textId="77777777" w:rsidTr="00592F6C">
        <w:tc>
          <w:tcPr>
            <w:tcW w:w="5000" w:type="pct"/>
          </w:tcPr>
          <w:p w14:paraId="4466B4BE" w14:textId="641A24F5" w:rsidR="00E12935" w:rsidRPr="00C242E5" w:rsidRDefault="00E12935" w:rsidP="00592F6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242E5">
              <w:rPr>
                <w:rFonts w:cs="Times New Roman"/>
                <w:b/>
                <w:sz w:val="24"/>
                <w:szCs w:val="24"/>
              </w:rPr>
              <w:t>Класс: 8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4032"/>
        <w:gridCol w:w="858"/>
        <w:gridCol w:w="1499"/>
        <w:gridCol w:w="2053"/>
      </w:tblGrid>
      <w:tr w:rsidR="00707C16" w:rsidRPr="00C242E5" w14:paraId="30987928" w14:textId="77777777" w:rsidTr="005B122B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65FB" w14:textId="77777777" w:rsidR="00707C16" w:rsidRPr="00C242E5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4998" w14:textId="77777777" w:rsidR="00707C16" w:rsidRPr="00C242E5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1CEA" w14:textId="77777777" w:rsidR="00707C16" w:rsidRPr="00C242E5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2EE7" w14:textId="77777777" w:rsidR="00707C16" w:rsidRPr="00C242E5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0AFE" w14:textId="77777777" w:rsidR="00707C16" w:rsidRPr="00C242E5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484AFD" w:rsidRPr="00C242E5" w14:paraId="71576EED" w14:textId="77777777" w:rsidTr="00575846">
        <w:trPr>
          <w:trHeight w:val="36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6E1" w14:textId="114E6510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B2B1" w14:textId="66521D42" w:rsidR="00484AFD" w:rsidRPr="00C242E5" w:rsidRDefault="00484AFD" w:rsidP="00484AFD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Егорова Аксинья Андреевна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F8AE" w14:textId="318E85D9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16E3" w14:textId="118943ED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B6B0" w14:textId="19993805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84AFD" w:rsidRPr="00C242E5" w14:paraId="7A237692" w14:textId="77777777" w:rsidTr="00575846">
        <w:trPr>
          <w:trHeight w:val="36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469D" w14:textId="5B8AC494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E8F3" w14:textId="773964B5" w:rsidR="00484AFD" w:rsidRPr="00003317" w:rsidRDefault="00484AFD" w:rsidP="00484AFD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3317">
              <w:rPr>
                <w:rFonts w:cs="Times New Roman"/>
                <w:b/>
                <w:color w:val="000000"/>
                <w:sz w:val="24"/>
                <w:szCs w:val="24"/>
              </w:rPr>
              <w:t>Ефремова Мария Михайловна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A8C1F" w14:textId="43B196A5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E2C92" w14:textId="59FFA580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B66F" w14:textId="2606CB85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84AFD" w:rsidRPr="00C242E5" w14:paraId="201F6001" w14:textId="77777777" w:rsidTr="00E12935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CC6ED" w14:textId="75A43EC0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524E" w14:textId="6FD97DFE" w:rsidR="00484AFD" w:rsidRPr="00C242E5" w:rsidRDefault="00484AFD" w:rsidP="00484AF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Захаренкова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5CDF" w14:textId="0EED165B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8504" w14:textId="3F7D0780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D885" w14:textId="01262F2C" w:rsidR="00484AFD" w:rsidRPr="00C242E5" w:rsidRDefault="00BD4DDA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84AFD" w:rsidRPr="00C242E5" w14:paraId="72F1363C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5EAE" w14:textId="3908358D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F4C8" w14:textId="05C37E6D" w:rsidR="00484AFD" w:rsidRPr="00003317" w:rsidRDefault="00484AFD" w:rsidP="00484AFD">
            <w:pPr>
              <w:spacing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03317">
              <w:rPr>
                <w:rFonts w:cs="Times New Roman"/>
                <w:b/>
                <w:color w:val="000000"/>
                <w:sz w:val="24"/>
                <w:szCs w:val="24"/>
              </w:rPr>
              <w:t>Золотухина Софья Игоревна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5FA4" w14:textId="387F4F71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FF40" w14:textId="3A9597D6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30F1" w14:textId="2408C76F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84AFD" w:rsidRPr="00C242E5" w14:paraId="40648EB3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43EC" w14:textId="0AFB27FC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6AD5" w14:textId="37D5C688" w:rsidR="00484AFD" w:rsidRPr="00003317" w:rsidRDefault="00484AFD" w:rsidP="00484AFD">
            <w:pPr>
              <w:spacing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03317">
              <w:rPr>
                <w:rFonts w:cs="Times New Roman"/>
                <w:b/>
                <w:color w:val="000000"/>
                <w:sz w:val="24"/>
                <w:szCs w:val="24"/>
              </w:rPr>
              <w:t>Кудрявцев Вячеслав Андреевич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4CC4" w14:textId="0717663D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B772" w14:textId="17EEBA85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6BC0" w14:textId="7FD7BCAB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84AFD" w:rsidRPr="00C242E5" w14:paraId="2029B8FB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4A43" w14:textId="6039A624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D012" w14:textId="1F2E2C52" w:rsidR="00484AFD" w:rsidRPr="00C242E5" w:rsidRDefault="00484AFD" w:rsidP="00484AF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Линов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Мишель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91362" w14:textId="27B9F0E0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966D" w14:textId="3C76489F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CCF4F" w14:textId="126DFA0A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84AFD" w:rsidRPr="00C242E5" w14:paraId="1C3A054A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B4EDE" w14:textId="1EA7AABE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D7264" w14:textId="49670242" w:rsidR="00484AFD" w:rsidRPr="00003317" w:rsidRDefault="00484AFD" w:rsidP="00484AFD">
            <w:pPr>
              <w:spacing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3317">
              <w:rPr>
                <w:rFonts w:cs="Times New Roman"/>
                <w:b/>
                <w:color w:val="000000"/>
                <w:sz w:val="24"/>
                <w:szCs w:val="24"/>
              </w:rPr>
              <w:t>Мирошникова</w:t>
            </w:r>
            <w:proofErr w:type="spellEnd"/>
            <w:r w:rsidRPr="00003317">
              <w:rPr>
                <w:rFonts w:cs="Times New Roman"/>
                <w:b/>
                <w:color w:val="000000"/>
                <w:sz w:val="24"/>
                <w:szCs w:val="24"/>
              </w:rPr>
              <w:t xml:space="preserve"> Агния Максимовна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34B3" w14:textId="235A9C7D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B715" w14:textId="20CCE078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6470" w14:textId="201E064F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84AFD" w:rsidRPr="00C242E5" w14:paraId="18F1353D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6158" w14:textId="214DF193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624F" w14:textId="0FCE67DC" w:rsidR="00484AFD" w:rsidRPr="00C242E5" w:rsidRDefault="00484AFD" w:rsidP="00484AF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Мухамедянова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Дания </w:t>
            </w: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4C68" w14:textId="66323C74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3E92" w14:textId="6ECC13DD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74C91" w14:textId="7710451D" w:rsidR="00484AFD" w:rsidRPr="00C242E5" w:rsidRDefault="00BD4DDA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84AFD" w:rsidRPr="00C242E5" w14:paraId="1CB65E23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0A58" w14:textId="463950DF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B22D" w14:textId="7C731A24" w:rsidR="00484AFD" w:rsidRPr="00C242E5" w:rsidRDefault="00484AFD" w:rsidP="00484AF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Рауш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64AE1" w14:textId="30460E33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6E1B" w14:textId="2622EEF0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3EFE1" w14:textId="7776DA1B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84AFD" w:rsidRPr="00C242E5" w14:paraId="54067A35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D1AB4" w14:textId="79BFBC69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186C" w14:textId="66BED242" w:rsidR="00484AFD" w:rsidRPr="00003317" w:rsidRDefault="00484AFD" w:rsidP="00484AFD">
            <w:pPr>
              <w:spacing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03317">
              <w:rPr>
                <w:rFonts w:cs="Times New Roman"/>
                <w:b/>
                <w:color w:val="000000"/>
                <w:sz w:val="24"/>
                <w:szCs w:val="24"/>
              </w:rPr>
              <w:t>Самойлова Маргарита Павловна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3C771" w14:textId="0A9B8F20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71C95" w14:textId="25352529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547F" w14:textId="259A3865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84AFD" w:rsidRPr="00C242E5" w14:paraId="6538F278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42A6" w14:textId="210878AC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AAF92" w14:textId="41951F7E" w:rsidR="00484AFD" w:rsidRPr="00C242E5" w:rsidRDefault="00484AFD" w:rsidP="00484AF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Тетерина Полина Дмитриевна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E6901" w14:textId="0CCE74E0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F1398" w14:textId="02DF63AD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8BF4" w14:textId="28723476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84AFD" w:rsidRPr="00C242E5" w14:paraId="4E768459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46438" w14:textId="6770EFC0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59B2D" w14:textId="10E605BC" w:rsidR="00484AFD" w:rsidRPr="00C242E5" w:rsidRDefault="00484AFD" w:rsidP="00484AF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Харитонов Кирилл Иванович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D73A" w14:textId="67667C54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A9A8" w14:textId="4EFF85CA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066D9" w14:textId="40536E6E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84AFD" w:rsidRPr="00C242E5" w14:paraId="7C1029A0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AA6E" w14:textId="147B88AC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ECDE" w14:textId="6376B26B" w:rsidR="00484AFD" w:rsidRPr="00C242E5" w:rsidRDefault="00484AFD" w:rsidP="00484AF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Хлыстов Иван Андреевич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9CF3F" w14:textId="61BCA33E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0927C" w14:textId="3BBC7B17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566B" w14:textId="5BC04A73" w:rsidR="00484AFD" w:rsidRPr="00C242E5" w:rsidRDefault="00484AFD" w:rsidP="00484AF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14:paraId="11576D04" w14:textId="77777777" w:rsidR="00707C16" w:rsidRPr="00C242E5" w:rsidRDefault="00707C16" w:rsidP="00707C16">
      <w:pPr>
        <w:rPr>
          <w:rFonts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C242E5" w14:paraId="0F04B55C" w14:textId="77777777" w:rsidTr="00592F6C">
        <w:tc>
          <w:tcPr>
            <w:tcW w:w="5000" w:type="pct"/>
          </w:tcPr>
          <w:p w14:paraId="59F10975" w14:textId="77777777" w:rsidR="00E12935" w:rsidRPr="00C242E5" w:rsidRDefault="00E12935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12935" w:rsidRPr="00C242E5" w14:paraId="301F4286" w14:textId="77777777" w:rsidTr="00592F6C">
        <w:tc>
          <w:tcPr>
            <w:tcW w:w="5000" w:type="pct"/>
          </w:tcPr>
          <w:p w14:paraId="42AE3475" w14:textId="3F3C1543" w:rsidR="00E12935" w:rsidRPr="00C242E5" w:rsidRDefault="00FA2426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C242E5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D3645A" w:rsidRPr="00C242E5" w14:paraId="70F2A78B" w14:textId="77777777" w:rsidTr="00592F6C">
        <w:tc>
          <w:tcPr>
            <w:tcW w:w="5000" w:type="pct"/>
          </w:tcPr>
          <w:p w14:paraId="3A47D63D" w14:textId="5D78E044" w:rsidR="00D3645A" w:rsidRPr="00C242E5" w:rsidRDefault="00D3645A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От «30» октября 2025 г.</w:t>
            </w:r>
          </w:p>
        </w:tc>
      </w:tr>
      <w:tr w:rsidR="00D3645A" w:rsidRPr="00C242E5" w14:paraId="641F3CCC" w14:textId="77777777" w:rsidTr="00592F6C">
        <w:tc>
          <w:tcPr>
            <w:tcW w:w="5000" w:type="pct"/>
          </w:tcPr>
          <w:p w14:paraId="281260FB" w14:textId="21778ED2" w:rsidR="00D3645A" w:rsidRPr="00C242E5" w:rsidRDefault="00D3645A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C242E5">
              <w:rPr>
                <w:rFonts w:cs="Times New Roman"/>
                <w:b/>
                <w:sz w:val="24"/>
                <w:szCs w:val="24"/>
              </w:rPr>
              <w:t>БИОЛОГИЯ</w:t>
            </w:r>
          </w:p>
        </w:tc>
      </w:tr>
      <w:tr w:rsidR="00E12935" w:rsidRPr="00C242E5" w14:paraId="5CE488DA" w14:textId="77777777" w:rsidTr="00592F6C">
        <w:tc>
          <w:tcPr>
            <w:tcW w:w="5000" w:type="pct"/>
          </w:tcPr>
          <w:p w14:paraId="1D6C401E" w14:textId="428C744E" w:rsidR="00E12935" w:rsidRPr="00C242E5" w:rsidRDefault="00E12935" w:rsidP="00592F6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242E5">
              <w:rPr>
                <w:rFonts w:cs="Times New Roman"/>
                <w:b/>
                <w:sz w:val="24"/>
                <w:szCs w:val="24"/>
              </w:rPr>
              <w:t>Класс: 9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904"/>
        <w:gridCol w:w="858"/>
        <w:gridCol w:w="1499"/>
        <w:gridCol w:w="2181"/>
      </w:tblGrid>
      <w:tr w:rsidR="00707C16" w:rsidRPr="00C242E5" w14:paraId="1509B925" w14:textId="77777777" w:rsidTr="00484AFD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41ED" w14:textId="77777777" w:rsidR="00707C16" w:rsidRPr="00C242E5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05CD" w14:textId="77777777" w:rsidR="00707C16" w:rsidRPr="00C242E5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681C" w14:textId="77777777" w:rsidR="00707C16" w:rsidRPr="00C242E5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BD75" w14:textId="77777777" w:rsidR="00707C16" w:rsidRPr="00C242E5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0FB1" w14:textId="77777777" w:rsidR="00707C16" w:rsidRPr="00C242E5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484AFD" w:rsidRPr="00C242E5" w14:paraId="41E9712A" w14:textId="77777777" w:rsidTr="00484AF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6AA1" w14:textId="77777777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149676424"/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6014" w14:textId="3DD421CE" w:rsidR="00484AFD" w:rsidRPr="00003317" w:rsidRDefault="00484AFD" w:rsidP="00484AFD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331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Алимова Александра Евгеньевна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C4F2" w14:textId="7398A44B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9И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3E0D" w14:textId="309F970A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E2CCD" w14:textId="56388F15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84AFD" w:rsidRPr="00C242E5" w14:paraId="79C82D44" w14:textId="77777777" w:rsidTr="00484AF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8CCAF" w14:textId="1FFF5FA6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56FA" w14:textId="0E21AEEF" w:rsidR="00484AFD" w:rsidRPr="00003317" w:rsidRDefault="00484AFD" w:rsidP="00484AFD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331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Полякова Александра Романовна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82F9" w14:textId="41E3D69E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9Д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4F3D" w14:textId="75722688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CDA0" w14:textId="52D60C18" w:rsidR="00484AFD" w:rsidRPr="00C242E5" w:rsidRDefault="00484AFD" w:rsidP="00484AF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bookmarkEnd w:id="3"/>
    </w:tbl>
    <w:p w14:paraId="2053A82B" w14:textId="76A3BE92" w:rsidR="00707C16" w:rsidRPr="00C242E5" w:rsidRDefault="00707C16" w:rsidP="002327C6">
      <w:pPr>
        <w:rPr>
          <w:rFonts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C81A02" w:rsidRPr="00C242E5" w14:paraId="5235E7AD" w14:textId="77777777" w:rsidTr="00592F6C">
        <w:tc>
          <w:tcPr>
            <w:tcW w:w="5000" w:type="pct"/>
          </w:tcPr>
          <w:p w14:paraId="6F740D7A" w14:textId="77777777" w:rsidR="00C81A02" w:rsidRPr="00C242E5" w:rsidRDefault="00C81A02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C81A02" w:rsidRPr="00C242E5" w14:paraId="68E650F9" w14:textId="77777777" w:rsidTr="00592F6C">
        <w:tc>
          <w:tcPr>
            <w:tcW w:w="5000" w:type="pct"/>
          </w:tcPr>
          <w:p w14:paraId="7905A70B" w14:textId="041B10B3" w:rsidR="00C81A02" w:rsidRPr="00C242E5" w:rsidRDefault="00FA2426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ОГАОУ  </w:t>
            </w:r>
            <w:r w:rsidR="00C81A02" w:rsidRPr="00C242E5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D3645A" w:rsidRPr="00C242E5" w14:paraId="05D6B740" w14:textId="77777777" w:rsidTr="00592F6C">
        <w:tc>
          <w:tcPr>
            <w:tcW w:w="5000" w:type="pct"/>
          </w:tcPr>
          <w:p w14:paraId="66BD4396" w14:textId="6B205A22" w:rsidR="00D3645A" w:rsidRPr="00C242E5" w:rsidRDefault="00D3645A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>От «30» октября 2025 г.</w:t>
            </w:r>
          </w:p>
        </w:tc>
      </w:tr>
      <w:tr w:rsidR="00D3645A" w:rsidRPr="00C242E5" w14:paraId="6305983A" w14:textId="77777777" w:rsidTr="00592F6C">
        <w:tc>
          <w:tcPr>
            <w:tcW w:w="5000" w:type="pct"/>
          </w:tcPr>
          <w:p w14:paraId="1940B8FE" w14:textId="434BD049" w:rsidR="00D3645A" w:rsidRPr="00C242E5" w:rsidRDefault="00D3645A" w:rsidP="00D3645A">
            <w:pPr>
              <w:jc w:val="both"/>
              <w:rPr>
                <w:rFonts w:cs="Times New Roman"/>
                <w:sz w:val="24"/>
                <w:szCs w:val="24"/>
              </w:rPr>
            </w:pPr>
            <w:r w:rsidRPr="00C242E5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C242E5">
              <w:rPr>
                <w:rFonts w:cs="Times New Roman"/>
                <w:b/>
                <w:sz w:val="24"/>
                <w:szCs w:val="24"/>
              </w:rPr>
              <w:t>БИОЛОГИЯ</w:t>
            </w:r>
          </w:p>
        </w:tc>
      </w:tr>
      <w:tr w:rsidR="00C81A02" w:rsidRPr="00C242E5" w14:paraId="6E8B25C3" w14:textId="77777777" w:rsidTr="00592F6C">
        <w:tc>
          <w:tcPr>
            <w:tcW w:w="5000" w:type="pct"/>
          </w:tcPr>
          <w:p w14:paraId="68ADCC7F" w14:textId="26254080" w:rsidR="00C81A02" w:rsidRPr="00C242E5" w:rsidRDefault="00C81A02" w:rsidP="00592F6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242E5">
              <w:rPr>
                <w:rFonts w:cs="Times New Roman"/>
                <w:b/>
                <w:sz w:val="24"/>
                <w:szCs w:val="24"/>
              </w:rPr>
              <w:t>Класс: 10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804"/>
        <w:gridCol w:w="858"/>
        <w:gridCol w:w="1499"/>
        <w:gridCol w:w="2281"/>
      </w:tblGrid>
      <w:tr w:rsidR="00C81A02" w:rsidRPr="00C242E5" w14:paraId="62CC9F24" w14:textId="77777777" w:rsidTr="00592F6C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F96F" w14:textId="77777777" w:rsidR="00C81A02" w:rsidRPr="00C242E5" w:rsidRDefault="00C81A02" w:rsidP="00592F6C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F6EF" w14:textId="77777777" w:rsidR="00C81A02" w:rsidRPr="00C242E5" w:rsidRDefault="00C81A02" w:rsidP="00592F6C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FFF8" w14:textId="77777777" w:rsidR="00C81A02" w:rsidRPr="00C242E5" w:rsidRDefault="00C81A02" w:rsidP="00592F6C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C26F" w14:textId="77777777" w:rsidR="00C81A02" w:rsidRPr="00C242E5" w:rsidRDefault="00C81A02" w:rsidP="00592F6C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12F" w14:textId="77777777" w:rsidR="00C81A02" w:rsidRPr="00C242E5" w:rsidRDefault="00C81A02" w:rsidP="00592F6C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BD4DDA" w:rsidRPr="00C242E5" w14:paraId="50359C46" w14:textId="77777777" w:rsidTr="00686FC2">
        <w:trPr>
          <w:trHeight w:val="36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0477" w14:textId="77777777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21A5" w14:textId="0E7ADD81" w:rsidR="00BD4DDA" w:rsidRPr="00C242E5" w:rsidRDefault="00BD4DDA" w:rsidP="00BD4DDA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Галимова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9DAC" w14:textId="532287D3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8429" w14:textId="0677846F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E6F9" w14:textId="0D613C23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D4DDA" w:rsidRPr="00C242E5" w14:paraId="25FB0DE7" w14:textId="77777777" w:rsidTr="00686FC2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8FDA6" w14:textId="77777777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A970" w14:textId="1A905CF5" w:rsidR="00BD4DDA" w:rsidRPr="00C242E5" w:rsidRDefault="00BD4DDA" w:rsidP="00BD4DD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Еремаев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0941" w14:textId="6EC18F41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B4BD" w14:textId="3220392B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A45B" w14:textId="2CBE2638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27B6F" w:rsidRPr="00C242E5" w14:paraId="33556866" w14:textId="77777777" w:rsidTr="002C0362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11E67" w14:textId="77777777" w:rsidR="00A27B6F" w:rsidRPr="00C242E5" w:rsidRDefault="00A27B6F" w:rsidP="00A27B6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13D5" w14:textId="2F4AD43C" w:rsidR="00A27B6F" w:rsidRPr="00003317" w:rsidRDefault="00A27B6F" w:rsidP="00A27B6F">
            <w:pPr>
              <w:spacing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03317">
              <w:rPr>
                <w:rFonts w:cs="Times New Roman"/>
                <w:b/>
                <w:color w:val="000000"/>
                <w:sz w:val="24"/>
                <w:szCs w:val="24"/>
              </w:rPr>
              <w:t>Куликова Кира Романовна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B7FB" w14:textId="12A19625" w:rsidR="00A27B6F" w:rsidRPr="00C242E5" w:rsidRDefault="00A27B6F" w:rsidP="00A27B6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FDB6" w14:textId="193DEBDC" w:rsidR="00A27B6F" w:rsidRPr="00C242E5" w:rsidRDefault="00A27B6F" w:rsidP="00A27B6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D0DC0" w14:textId="5842E79C" w:rsidR="00A27B6F" w:rsidRPr="00C242E5" w:rsidRDefault="00A27B6F" w:rsidP="00A27B6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D4DDA" w:rsidRPr="00C242E5" w14:paraId="51159C4B" w14:textId="77777777" w:rsidTr="00EA5923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19842" w14:textId="26BFA90C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B1237" w14:textId="64BCC23C" w:rsidR="00BD4DDA" w:rsidRPr="00C242E5" w:rsidRDefault="00BD4DDA" w:rsidP="00BD4DD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C242E5">
              <w:rPr>
                <w:rFonts w:cs="Times New Roman"/>
                <w:color w:val="000000"/>
                <w:sz w:val="24"/>
                <w:szCs w:val="24"/>
              </w:rPr>
              <w:t>Мисько</w:t>
            </w:r>
            <w:proofErr w:type="spellEnd"/>
            <w:r w:rsidRPr="00C242E5">
              <w:rPr>
                <w:rFonts w:cs="Times New Roman"/>
                <w:color w:val="000000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693BD" w14:textId="5C09C1B6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5F45" w14:textId="778E041A" w:rsidR="00BD4DDA" w:rsidRPr="00C242E5" w:rsidRDefault="00BD4DDA" w:rsidP="00BD4DD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9E14F" w14:textId="0D6F8F8D" w:rsidR="00BD4DDA" w:rsidRPr="00C242E5" w:rsidRDefault="00BD4DDA" w:rsidP="00BD4DD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D4DDA" w:rsidRPr="00C242E5" w14:paraId="58E7E61D" w14:textId="77777777" w:rsidTr="00EA5923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BFDB" w14:textId="21C501AF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D20E8" w14:textId="387459BB" w:rsidR="00BD4DDA" w:rsidRPr="00C242E5" w:rsidRDefault="00BD4DDA" w:rsidP="00BD4DD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Теплоухов Роман Антонович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430C9" w14:textId="7D594CC3" w:rsidR="00BD4DDA" w:rsidRPr="00C242E5" w:rsidRDefault="00BD4DDA" w:rsidP="00BD4DD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053F4" w14:textId="1E404798" w:rsidR="00BD4DDA" w:rsidRPr="00C242E5" w:rsidRDefault="00BD4DDA" w:rsidP="00BD4DD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195AD" w14:textId="149880C6" w:rsidR="00BD4DDA" w:rsidRPr="00C242E5" w:rsidRDefault="00BD4DDA" w:rsidP="00BD4DDA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27B6F" w:rsidRPr="00C242E5" w14:paraId="2118B527" w14:textId="77777777" w:rsidTr="002C0362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7E03" w14:textId="1DDE65A0" w:rsidR="00A27B6F" w:rsidRPr="00C242E5" w:rsidRDefault="00A27B6F" w:rsidP="00A27B6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9FFE5" w14:textId="62A31DEB" w:rsidR="00A27B6F" w:rsidRPr="00003317" w:rsidRDefault="00A27B6F" w:rsidP="00A27B6F">
            <w:pPr>
              <w:spacing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03317">
              <w:rPr>
                <w:rFonts w:cs="Times New Roman"/>
                <w:b/>
                <w:color w:val="000000"/>
                <w:sz w:val="24"/>
                <w:szCs w:val="24"/>
              </w:rPr>
              <w:t>Чернышев Матвей Андреевич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AE6FA" w14:textId="65E2D963" w:rsidR="00A27B6F" w:rsidRPr="00C242E5" w:rsidRDefault="00A27B6F" w:rsidP="00A27B6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C0F84" w14:textId="2307464C" w:rsidR="00A27B6F" w:rsidRPr="00C242E5" w:rsidRDefault="00A27B6F" w:rsidP="00A27B6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BF6D2" w14:textId="741CEC16" w:rsidR="00A27B6F" w:rsidRPr="00C242E5" w:rsidRDefault="00A27B6F" w:rsidP="00A27B6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242E5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14:paraId="02D2E3A6" w14:textId="3AB158DD" w:rsidR="00C81A02" w:rsidRPr="00C242E5" w:rsidRDefault="00C81A02" w:rsidP="002327C6">
      <w:pPr>
        <w:rPr>
          <w:rFonts w:cs="Times New Roman"/>
          <w:color w:val="000000" w:themeColor="text1"/>
          <w:sz w:val="24"/>
          <w:szCs w:val="24"/>
        </w:rPr>
      </w:pPr>
    </w:p>
    <w:p w14:paraId="40AAE183" w14:textId="77777777" w:rsidR="00C81A02" w:rsidRPr="00C242E5" w:rsidRDefault="00C81A02" w:rsidP="002327C6">
      <w:pPr>
        <w:rPr>
          <w:rFonts w:cs="Times New Roman"/>
          <w:color w:val="000000" w:themeColor="text1"/>
          <w:sz w:val="24"/>
          <w:szCs w:val="24"/>
        </w:rPr>
      </w:pPr>
      <w:bookmarkStart w:id="4" w:name="_GoBack"/>
      <w:bookmarkEnd w:id="4"/>
    </w:p>
    <w:sectPr w:rsidR="00C81A02" w:rsidRPr="00C242E5" w:rsidSect="00A87E92">
      <w:pgSz w:w="11906" w:h="16838" w:code="9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EB"/>
    <w:rsid w:val="00000979"/>
    <w:rsid w:val="00003317"/>
    <w:rsid w:val="0000723C"/>
    <w:rsid w:val="00014451"/>
    <w:rsid w:val="00027702"/>
    <w:rsid w:val="00047C6F"/>
    <w:rsid w:val="00056CB4"/>
    <w:rsid w:val="00083D11"/>
    <w:rsid w:val="0009442A"/>
    <w:rsid w:val="000B09EE"/>
    <w:rsid w:val="000B4782"/>
    <w:rsid w:val="000E0BB3"/>
    <w:rsid w:val="000E43D5"/>
    <w:rsid w:val="000F31F3"/>
    <w:rsid w:val="001113AF"/>
    <w:rsid w:val="00122894"/>
    <w:rsid w:val="00142F66"/>
    <w:rsid w:val="001445AE"/>
    <w:rsid w:val="0016689B"/>
    <w:rsid w:val="00167C1E"/>
    <w:rsid w:val="0017487C"/>
    <w:rsid w:val="00177BE8"/>
    <w:rsid w:val="001853F2"/>
    <w:rsid w:val="001A004C"/>
    <w:rsid w:val="001A3F9F"/>
    <w:rsid w:val="001A56F4"/>
    <w:rsid w:val="001A5FEB"/>
    <w:rsid w:val="001B508B"/>
    <w:rsid w:val="001E4D36"/>
    <w:rsid w:val="00201339"/>
    <w:rsid w:val="00206CD7"/>
    <w:rsid w:val="0021194C"/>
    <w:rsid w:val="00222B42"/>
    <w:rsid w:val="00225202"/>
    <w:rsid w:val="002327C6"/>
    <w:rsid w:val="00243910"/>
    <w:rsid w:val="00252E33"/>
    <w:rsid w:val="00274BC7"/>
    <w:rsid w:val="00282CA1"/>
    <w:rsid w:val="00287123"/>
    <w:rsid w:val="00296A7F"/>
    <w:rsid w:val="002B2240"/>
    <w:rsid w:val="002E620C"/>
    <w:rsid w:val="002F451E"/>
    <w:rsid w:val="003258BC"/>
    <w:rsid w:val="00330DFD"/>
    <w:rsid w:val="00335D23"/>
    <w:rsid w:val="00343E79"/>
    <w:rsid w:val="00384759"/>
    <w:rsid w:val="0039066A"/>
    <w:rsid w:val="003B4EC3"/>
    <w:rsid w:val="003B6129"/>
    <w:rsid w:val="003D5582"/>
    <w:rsid w:val="003E581D"/>
    <w:rsid w:val="00420897"/>
    <w:rsid w:val="00480C2C"/>
    <w:rsid w:val="0048151E"/>
    <w:rsid w:val="00481A2B"/>
    <w:rsid w:val="00484AFD"/>
    <w:rsid w:val="004C5CEC"/>
    <w:rsid w:val="004E75E2"/>
    <w:rsid w:val="005271DE"/>
    <w:rsid w:val="00532258"/>
    <w:rsid w:val="00541CB2"/>
    <w:rsid w:val="00547515"/>
    <w:rsid w:val="00556A68"/>
    <w:rsid w:val="0059097C"/>
    <w:rsid w:val="00596179"/>
    <w:rsid w:val="005A5934"/>
    <w:rsid w:val="005C04C1"/>
    <w:rsid w:val="005D47B8"/>
    <w:rsid w:val="005D56B6"/>
    <w:rsid w:val="005F30BB"/>
    <w:rsid w:val="006131E8"/>
    <w:rsid w:val="00622FD7"/>
    <w:rsid w:val="00626D1A"/>
    <w:rsid w:val="00631203"/>
    <w:rsid w:val="006834EA"/>
    <w:rsid w:val="006C0B77"/>
    <w:rsid w:val="006D4B79"/>
    <w:rsid w:val="006F13EB"/>
    <w:rsid w:val="006F70F3"/>
    <w:rsid w:val="00707C16"/>
    <w:rsid w:val="00742C34"/>
    <w:rsid w:val="007504E1"/>
    <w:rsid w:val="0081625E"/>
    <w:rsid w:val="008242FF"/>
    <w:rsid w:val="00870751"/>
    <w:rsid w:val="00883F4C"/>
    <w:rsid w:val="00895A30"/>
    <w:rsid w:val="00897C81"/>
    <w:rsid w:val="008A513F"/>
    <w:rsid w:val="008A5A2F"/>
    <w:rsid w:val="008C2682"/>
    <w:rsid w:val="008D5B67"/>
    <w:rsid w:val="008E74CA"/>
    <w:rsid w:val="0090241D"/>
    <w:rsid w:val="00922C48"/>
    <w:rsid w:val="00940667"/>
    <w:rsid w:val="00970B69"/>
    <w:rsid w:val="00992B4D"/>
    <w:rsid w:val="009B040E"/>
    <w:rsid w:val="009B1F34"/>
    <w:rsid w:val="00A02321"/>
    <w:rsid w:val="00A1420A"/>
    <w:rsid w:val="00A23872"/>
    <w:rsid w:val="00A27B6F"/>
    <w:rsid w:val="00A27EDE"/>
    <w:rsid w:val="00A87E92"/>
    <w:rsid w:val="00AC105F"/>
    <w:rsid w:val="00AC4F4C"/>
    <w:rsid w:val="00AF7661"/>
    <w:rsid w:val="00B15587"/>
    <w:rsid w:val="00B37F46"/>
    <w:rsid w:val="00B63881"/>
    <w:rsid w:val="00B915B7"/>
    <w:rsid w:val="00BA5797"/>
    <w:rsid w:val="00BD4DDA"/>
    <w:rsid w:val="00C242E5"/>
    <w:rsid w:val="00C81A02"/>
    <w:rsid w:val="00CB443A"/>
    <w:rsid w:val="00CB78FD"/>
    <w:rsid w:val="00CF2F00"/>
    <w:rsid w:val="00CF376A"/>
    <w:rsid w:val="00D33F26"/>
    <w:rsid w:val="00D34F5E"/>
    <w:rsid w:val="00D3645A"/>
    <w:rsid w:val="00D52C0A"/>
    <w:rsid w:val="00D62CD1"/>
    <w:rsid w:val="00DC0200"/>
    <w:rsid w:val="00DE58EC"/>
    <w:rsid w:val="00DF28C0"/>
    <w:rsid w:val="00E0734F"/>
    <w:rsid w:val="00E12935"/>
    <w:rsid w:val="00E13404"/>
    <w:rsid w:val="00E41104"/>
    <w:rsid w:val="00E662CA"/>
    <w:rsid w:val="00E737F1"/>
    <w:rsid w:val="00E831C1"/>
    <w:rsid w:val="00E859C9"/>
    <w:rsid w:val="00EA59DF"/>
    <w:rsid w:val="00EE4070"/>
    <w:rsid w:val="00EF2D46"/>
    <w:rsid w:val="00EF5B29"/>
    <w:rsid w:val="00F015C1"/>
    <w:rsid w:val="00F06B64"/>
    <w:rsid w:val="00F12C76"/>
    <w:rsid w:val="00F14097"/>
    <w:rsid w:val="00F902B4"/>
    <w:rsid w:val="00F90423"/>
    <w:rsid w:val="00FA1FA4"/>
    <w:rsid w:val="00FA2426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FE51"/>
  <w15:docId w15:val="{377A697E-BEA6-4ED1-993F-74D996EE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0BB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0BB3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2119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Кабинет306</dc:creator>
  <cp:keywords/>
  <dc:description/>
  <cp:lastModifiedBy>Вон Светлана И.</cp:lastModifiedBy>
  <cp:revision>8</cp:revision>
  <cp:lastPrinted>2024-09-27T13:56:00Z</cp:lastPrinted>
  <dcterms:created xsi:type="dcterms:W3CDTF">2025-10-30T06:05:00Z</dcterms:created>
  <dcterms:modified xsi:type="dcterms:W3CDTF">2025-11-10T13:48:00Z</dcterms:modified>
</cp:coreProperties>
</file>